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45F1" w14:textId="77777777" w:rsidR="00C42635" w:rsidRPr="008A3478" w:rsidRDefault="00C42635" w:rsidP="003215C3">
      <w:pPr>
        <w:rPr>
          <w:rFonts w:ascii="Times New Roman" w:hAnsi="Times New Roman" w:cs="Times New Roman"/>
        </w:rPr>
      </w:pPr>
    </w:p>
    <w:p w14:paraId="4DE36D57" w14:textId="59E64175" w:rsidR="006119E0" w:rsidRPr="008A3478" w:rsidRDefault="006119E0" w:rsidP="006119E0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77115185"/>
      <w:r w:rsidRPr="008A3478">
        <w:rPr>
          <w:rFonts w:ascii="Times New Roman" w:hAnsi="Times New Roman" w:cs="Times New Roman"/>
          <w:sz w:val="24"/>
          <w:szCs w:val="24"/>
        </w:rPr>
        <w:t>załącznik 1</w:t>
      </w:r>
    </w:p>
    <w:p w14:paraId="28E672C8" w14:textId="28F639CD" w:rsidR="006119E0" w:rsidRPr="008A3478" w:rsidRDefault="006119E0" w:rsidP="006119E0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 xml:space="preserve">do Zarządzenia Dyrektora Nr </w:t>
      </w:r>
      <w:r w:rsidR="003215C3">
        <w:rPr>
          <w:rFonts w:ascii="Times New Roman" w:hAnsi="Times New Roman" w:cs="Times New Roman"/>
          <w:sz w:val="24"/>
          <w:szCs w:val="24"/>
        </w:rPr>
        <w:t>7/DO/2024</w:t>
      </w:r>
    </w:p>
    <w:p w14:paraId="2BCE23C5" w14:textId="48D9262A" w:rsidR="006119E0" w:rsidRPr="008A3478" w:rsidRDefault="006119E0" w:rsidP="006119E0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 xml:space="preserve">z dnia </w:t>
      </w:r>
      <w:r w:rsidR="003215C3">
        <w:rPr>
          <w:rFonts w:ascii="Times New Roman" w:hAnsi="Times New Roman" w:cs="Times New Roman"/>
          <w:sz w:val="24"/>
          <w:szCs w:val="24"/>
        </w:rPr>
        <w:t>25.09.2024 r.</w:t>
      </w:r>
    </w:p>
    <w:p w14:paraId="0C726DC1" w14:textId="77777777" w:rsidR="006119E0" w:rsidRPr="008A3478" w:rsidRDefault="006119E0" w:rsidP="006119E0">
      <w:pPr>
        <w:ind w:left="4248" w:firstLine="708"/>
        <w:rPr>
          <w:rFonts w:ascii="Times New Roman" w:hAnsi="Times New Roman" w:cs="Times New Roman"/>
        </w:rPr>
      </w:pPr>
    </w:p>
    <w:p w14:paraId="3A0A4C14" w14:textId="77777777" w:rsidR="006119E0" w:rsidRPr="008A3478" w:rsidRDefault="006119E0" w:rsidP="006119E0">
      <w:pPr>
        <w:ind w:left="4248" w:firstLine="708"/>
        <w:rPr>
          <w:rFonts w:ascii="Times New Roman" w:hAnsi="Times New Roman" w:cs="Times New Roman"/>
        </w:rPr>
      </w:pPr>
    </w:p>
    <w:p w14:paraId="2BD28C1E" w14:textId="77777777" w:rsidR="006119E0" w:rsidRPr="008A3478" w:rsidRDefault="006119E0" w:rsidP="006119E0">
      <w:pPr>
        <w:ind w:left="4248" w:firstLine="708"/>
        <w:jc w:val="center"/>
        <w:rPr>
          <w:rFonts w:ascii="Times New Roman" w:hAnsi="Times New Roman" w:cs="Times New Roman"/>
          <w:sz w:val="36"/>
          <w:szCs w:val="36"/>
        </w:rPr>
      </w:pPr>
    </w:p>
    <w:p w14:paraId="4CB5529F" w14:textId="5FFB7276" w:rsidR="006119E0" w:rsidRPr="008A3478" w:rsidRDefault="006119E0" w:rsidP="006119E0">
      <w:pPr>
        <w:jc w:val="center"/>
        <w:rPr>
          <w:rFonts w:ascii="Times New Roman" w:hAnsi="Times New Roman" w:cs="Times New Roman"/>
          <w:sz w:val="40"/>
          <w:szCs w:val="40"/>
        </w:rPr>
      </w:pPr>
      <w:r w:rsidRPr="008A3478">
        <w:rPr>
          <w:rFonts w:ascii="Times New Roman" w:hAnsi="Times New Roman" w:cs="Times New Roman"/>
          <w:sz w:val="40"/>
          <w:szCs w:val="40"/>
        </w:rPr>
        <w:t>Procedura zgłoszeń wewnętrznych naruszania prawa</w:t>
      </w:r>
      <w:r w:rsidRPr="008A3478">
        <w:rPr>
          <w:rFonts w:ascii="Times New Roman" w:hAnsi="Times New Roman" w:cs="Times New Roman"/>
          <w:sz w:val="40"/>
          <w:szCs w:val="40"/>
        </w:rPr>
        <w:br/>
        <w:t xml:space="preserve">w Zespole Szkół Zawodowych nr 1 </w:t>
      </w:r>
      <w:r w:rsidRPr="008A3478">
        <w:rPr>
          <w:rFonts w:ascii="Times New Roman" w:hAnsi="Times New Roman" w:cs="Times New Roman"/>
          <w:sz w:val="40"/>
          <w:szCs w:val="40"/>
        </w:rPr>
        <w:br/>
        <w:t>im. Obrońców Westerplatte  w Zduńskiej Woli</w:t>
      </w:r>
    </w:p>
    <w:p w14:paraId="4C631493" w14:textId="101920F9" w:rsidR="006119E0" w:rsidRPr="008A3478" w:rsidRDefault="006119E0" w:rsidP="006119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F12B491" w14:textId="7BA5FCC8" w:rsidR="006119E0" w:rsidRPr="008A3478" w:rsidRDefault="006119E0" w:rsidP="006119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9DF8A41" w14:textId="7FC7B45B" w:rsidR="006119E0" w:rsidRPr="008A3478" w:rsidRDefault="006119E0" w:rsidP="006119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B5EF19C" w14:textId="7467AC89" w:rsidR="006119E0" w:rsidRPr="008A3478" w:rsidRDefault="006119E0" w:rsidP="006119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852ECD2" w14:textId="3054013E" w:rsidR="006119E0" w:rsidRPr="008A3478" w:rsidRDefault="006119E0" w:rsidP="006119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1C06FE8" w14:textId="6E91DC96" w:rsidR="006119E0" w:rsidRPr="008A3478" w:rsidRDefault="006119E0" w:rsidP="006119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CC8675E" w14:textId="5F326B2C" w:rsidR="006119E0" w:rsidRPr="008A3478" w:rsidRDefault="006119E0" w:rsidP="006119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C4651B9" w14:textId="20B9FEC6" w:rsidR="006119E0" w:rsidRPr="008A3478" w:rsidRDefault="006119E0" w:rsidP="006119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A6FC03B" w14:textId="4C2E6A27" w:rsidR="006119E0" w:rsidRPr="008A3478" w:rsidRDefault="006119E0" w:rsidP="006119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BAB4864" w14:textId="6504DF38" w:rsidR="006119E0" w:rsidRPr="008A3478" w:rsidRDefault="006119E0" w:rsidP="006119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6F45EB5" w14:textId="67E206CA" w:rsidR="006119E0" w:rsidRPr="008A3478" w:rsidRDefault="006119E0" w:rsidP="006119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52B66B2" w14:textId="4D0FA968" w:rsidR="006119E0" w:rsidRPr="008A3478" w:rsidRDefault="006119E0" w:rsidP="006119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CE2E673" w14:textId="401423D3" w:rsidR="006119E0" w:rsidRDefault="006119E0" w:rsidP="006119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FAF28BF" w14:textId="77777777" w:rsidR="008A3478" w:rsidRPr="008A3478" w:rsidRDefault="008A3478" w:rsidP="006119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A909EF8" w14:textId="77777777" w:rsidR="006119E0" w:rsidRPr="008D7688" w:rsidRDefault="006119E0" w:rsidP="0061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119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</w:t>
      </w:r>
      <w:r w:rsidRPr="006119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Postanowienia ogólne</w:t>
      </w:r>
    </w:p>
    <w:p w14:paraId="5C5FF696" w14:textId="77777777" w:rsidR="00550290" w:rsidRPr="008A3478" w:rsidRDefault="006119E0" w:rsidP="0061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19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. Celem niniejszej procedury jest:</w:t>
      </w:r>
    </w:p>
    <w:p w14:paraId="49E39F17" w14:textId="645EE899" w:rsidR="00550290" w:rsidRPr="008A3478" w:rsidRDefault="006119E0" w:rsidP="0061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określenie kompleksowej regulacji problematyki ujawniania przypadków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nieprawidłowości 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ochrony osób dokonujących zgłoszeń;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poprawa społecznego postrzegania osób zgłaszających przypadki naruszeń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prawa;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ochrona szkoły jako instytucji poprzez wczesne wykrycie i usunięcie</w:t>
      </w:r>
      <w:r w:rsidR="00550290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zgłaszanyc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przypadków nieprawidłowości;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propagowanie postawy odpowiedzialności obywatelskiej.</w:t>
      </w:r>
    </w:p>
    <w:p w14:paraId="1F013CB1" w14:textId="24C4BB00" w:rsidR="00550290" w:rsidRPr="008A3478" w:rsidRDefault="006119E0" w:rsidP="0061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19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Procedura zgłoszeń wewnętrznych naruszania </w:t>
      </w:r>
      <w:r w:rsidR="00A87340" w:rsidRPr="00493231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A87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50290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 Szkół Zawodowych nr 1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550290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Obrońców Westerplatte w Zduńskiej Woli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zwana dalej „procedurą”, określa:</w:t>
      </w:r>
    </w:p>
    <w:p w14:paraId="0BA9B6D6" w14:textId="1534378A" w:rsidR="00550290" w:rsidRPr="008A3478" w:rsidRDefault="006119E0" w:rsidP="0061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zakres dziedzinowy zgłoszeń naruszenia prawa, podlegający rozpatrywaniu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550290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z zasadami określonymi w procedurze;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sposoby przekazywania zgłoszeń z wykorzystaniem kanału wewnętrznego;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osoby uprawnione do zgłoszenia naruszenia prawa;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warunki nadania statusu sygnalisty;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organizację przyjmowania i weryfikacji zgłoszeń naruszenia prawa;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działania podejmowane przez pracodawcę w celu zweryfikowania informacji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naruszeniach prawa;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zasady ochrony sygnalistów i osób uprawnionych do objęcia ochroną;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podejmowanie działań następczych oraz związanego z tym przetwarzania danych</w:t>
      </w:r>
      <w:r w:rsidR="00550290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osobowych;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rodzaje zabronionych działań odwetowych;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10) prowadzenie rejestru zgłoszeń;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11) zasady odpowiedzialności za nieprawdziwe zgłoszenia;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12) pouczenia o możliwościach składania naruszeń prawa poza kanałem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wewnętrznym.</w:t>
      </w:r>
    </w:p>
    <w:p w14:paraId="496CE5C0" w14:textId="71B6C4D3" w:rsidR="00550290" w:rsidRPr="008A3478" w:rsidRDefault="006119E0" w:rsidP="0061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19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. Ilekroć w procedurze jest mowa o:</w:t>
      </w:r>
    </w:p>
    <w:p w14:paraId="245D5AB3" w14:textId="70B7319A" w:rsidR="006119E0" w:rsidRPr="008A3478" w:rsidRDefault="006119E0" w:rsidP="0061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dyrektorze – należy przez to rozumieć Dyrektora </w:t>
      </w:r>
      <w:r w:rsidR="00550290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Szkół Zawodowych 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290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550290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im. Obrońców Westerplatte w Zduńskiej Woli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pracowniku – należy przez to rozumieć pracownika zatrudnionego na podstawie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550290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pracę w szkole na stanowiskach pedagogicznych i samorządowych oraz osoby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świadczące pracę na innej podstawie stosunku pracy, w tym na podstawie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cywilnoprawnej;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50290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340">
        <w:rPr>
          <w:rFonts w:ascii="Times New Roman" w:eastAsia="Times New Roman" w:hAnsi="Times New Roman" w:cs="Times New Roman"/>
          <w:sz w:val="24"/>
          <w:szCs w:val="24"/>
          <w:lang w:eastAsia="pl-PL"/>
        </w:rPr>
        <w:t>3) sygnali</w:t>
      </w:r>
      <w:r w:rsidR="00A87340" w:rsidRPr="00493231">
        <w:rPr>
          <w:rFonts w:ascii="Times New Roman" w:eastAsia="Times New Roman" w:hAnsi="Times New Roman" w:cs="Times New Roman"/>
          <w:sz w:val="24"/>
          <w:szCs w:val="24"/>
          <w:lang w:eastAsia="pl-PL"/>
        </w:rPr>
        <w:t>ście</w:t>
      </w:r>
      <w:r w:rsidR="00A87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osoba zatrudniona lub współpracująca ze szkołą</w:t>
      </w:r>
      <w:r w:rsidR="00550290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zajmowanego przez nią stanowiska, pełnionej funkcji czy formy zatrudniania lub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współpracy, z pomocą której szkoła prowadzi działalność, dokonująca zgłoszeni</w:t>
      </w:r>
      <w:r w:rsidR="00A87340" w:rsidRPr="0049323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wewnętrznego 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lub zewnętrznego, dotyczącego naruszeń wskazanych w niniejszej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9E0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procedurze</w:t>
      </w:r>
      <w:r w:rsidR="00550290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3C295D" w14:textId="7BAE664C" w:rsidR="00550290" w:rsidRPr="008A3478" w:rsidRDefault="00550290" w:rsidP="00550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4) zgłoszeniu wewnętrznym – należy przez to rozumieć przekazanie pracodawcy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naruszeniu prawa wskazanemu podmiotowi do przyjmowania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zgłoszeń</w:t>
      </w:r>
    </w:p>
    <w:p w14:paraId="78AB7D1B" w14:textId="53D990B2" w:rsidR="00550290" w:rsidRPr="008A3478" w:rsidRDefault="00550290" w:rsidP="00550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informacji o naruszeniu prawa – należy przez to rozumieć informację, w tym uzasadnione 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podejrzenie, dotyczące zaistniałego lub potencjalnego naruszenia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prawa, do którego doszło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prawdopodobnie dojdzie w organizacji, w której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zgłaszający pracuje lub pracował, 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innej organizacji, z którą zgłaszając</w:t>
      </w:r>
      <w:r w:rsidR="00A87340" w:rsidRPr="0049323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utrzymuje lub utrzymywał kontakt w kontekście</w:t>
      </w:r>
      <w:r w:rsidR="00A87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związanym z pracą, lub dotyczącą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próby ukrycia takiego naruszenia prawa;</w:t>
      </w:r>
    </w:p>
    <w:p w14:paraId="11C18AC6" w14:textId="5EB6C5A5" w:rsidR="00550290" w:rsidRPr="008A3478" w:rsidRDefault="00550290" w:rsidP="00550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informacji zwrotnej – należy przez to rozumieć przekazanie zgłaszającemu informacji 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temat planowanych lub podjętych działań następczych i powodów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takich działań;</w:t>
      </w:r>
    </w:p>
    <w:p w14:paraId="210BE764" w14:textId="414F1D84" w:rsidR="00550290" w:rsidRPr="008A3478" w:rsidRDefault="00550290" w:rsidP="00550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7) organie publicznym – należy przez to rozumieć organ administracji publicznej,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ustanowił procedurę przyjmowania zgłoszeń zewnętrznych o naruszeniach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dziedzinie należącej do zakresu działania tego organu;</w:t>
      </w:r>
    </w:p>
    <w:p w14:paraId="76B3B086" w14:textId="170DEAB8" w:rsidR="00550290" w:rsidRPr="008A3478" w:rsidRDefault="00550290" w:rsidP="00550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8) działaniu następczym – należy przez to rozumieć działanie podjęte przez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pracodawcę</w:t>
      </w:r>
      <w:r w:rsidR="005719F5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stosownych przypadkach, w celu przeciwdziałania naruszeniu prawa będące</w:t>
      </w:r>
      <w:r w:rsidR="00A87340" w:rsidRPr="00493231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5719F5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zgłoszenia, w tym przez dochodzenie wewnętrzne, postępowanie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wyjaśniające, wniesienie oskarżenia, działanie podjęte w celu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odzyskania środków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5719F5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finansowych lub zamknięcie procedury przyjmowania i weryfikacji zgłoszeń;</w:t>
      </w:r>
    </w:p>
    <w:p w14:paraId="14FF4DD5" w14:textId="413B7DC7" w:rsidR="00550290" w:rsidRPr="008A3478" w:rsidRDefault="00550290" w:rsidP="00550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działaniu odwetowym – należy przez to rozumieć bezpośrednie lub pośrednie 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lub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zaniechanie, które jest spowodowane zgłoszeniem lub ujawnieniem publicznym i które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5719F5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 lub może naruszyć prawa zgłaszającego lub wyrządza</w:t>
      </w:r>
      <w:r w:rsidR="001E03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lub może wyrządzić szkodę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5719F5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zgłaszającemu lub osob</w:t>
      </w:r>
      <w:r w:rsidR="001E0338" w:rsidRPr="00493231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="001E0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</w:t>
      </w:r>
      <w:r w:rsidR="001E0338" w:rsidRPr="0049323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10 i 11;</w:t>
      </w:r>
    </w:p>
    <w:p w14:paraId="2F46346A" w14:textId="2340108B" w:rsidR="00550290" w:rsidRPr="008A3478" w:rsidRDefault="00550290" w:rsidP="00550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10) osobie pomagającej w dokonaniu zgłoszenia – należy przez to rozumieć osobę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fizyczną,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5719F5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pomaga zgłaszającemu w zgłoszeniu lub ujawnieniu publicznym w kontekście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5719F5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związanym z pracą;</w:t>
      </w:r>
    </w:p>
    <w:p w14:paraId="07B16699" w14:textId="1B6A1F04" w:rsidR="00550290" w:rsidRPr="008A3478" w:rsidRDefault="00550290" w:rsidP="00550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11) osobie powiązanej ze zgłaszającym – należy przez to rozumieć osobę fizyczną, która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5719F5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doświadczyć działań odwetowych, w tym współpracownika lub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 rodziny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5719F5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zgłaszającego;</w:t>
      </w:r>
    </w:p>
    <w:p w14:paraId="6EC461B8" w14:textId="7EB0E0A1" w:rsidR="00550290" w:rsidRPr="008A3478" w:rsidRDefault="00550290" w:rsidP="00550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12) kontekście związanym z pracą – należy przez to rozumieć całokształt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</w:t>
      </w:r>
      <w:r w:rsidR="005719F5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ze stosunkiem pracy lub innym stosunkiem prawnym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podstawę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5719F5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pracy, w ramach których uzyskan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719F5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naruszeniu prawa;</w:t>
      </w:r>
    </w:p>
    <w:p w14:paraId="431944FB" w14:textId="4952D9D7" w:rsidR="00550290" w:rsidRPr="008A3478" w:rsidRDefault="00550290" w:rsidP="00550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13) osobie, której dotyczy zgłoszenie – należy przez to rozumieć osobę fizyczną,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prawną</w:t>
      </w:r>
      <w:r w:rsidR="005719F5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lub jednostkę organizacyjną nieposiadającą osobowości prawnej, której ustawa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przyznaje</w:t>
      </w:r>
      <w:r w:rsidR="005719F5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 prawną, wskazaną w zgłoszeniu lub ujawnieniu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publicznym jako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osobę, która</w:t>
      </w:r>
      <w:r w:rsidR="005719F5"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dopuściła się naruszenia prawa lub z którą osoba ta</w:t>
      </w:r>
      <w:r w:rsidR="008D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47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powiązana.</w:t>
      </w:r>
    </w:p>
    <w:p w14:paraId="13CAD738" w14:textId="67AF397C" w:rsidR="005719F5" w:rsidRPr="008A3478" w:rsidRDefault="005719F5" w:rsidP="00550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E0CF0" w14:textId="0C1CC2B5" w:rsidR="005719F5" w:rsidRPr="008A3478" w:rsidRDefault="005719F5" w:rsidP="005719F5">
      <w:pPr>
        <w:rPr>
          <w:rFonts w:ascii="Times New Roman" w:hAnsi="Times New Roman" w:cs="Times New Roman"/>
          <w:sz w:val="24"/>
          <w:szCs w:val="24"/>
        </w:rPr>
      </w:pPr>
      <w:r w:rsidRPr="008D7688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Pr="008A3478">
        <w:rPr>
          <w:rFonts w:ascii="Times New Roman" w:hAnsi="Times New Roman" w:cs="Times New Roman"/>
          <w:sz w:val="24"/>
          <w:szCs w:val="24"/>
        </w:rPr>
        <w:t>. Procedurę stosuje się do osoby fizycznej, która zgłasza lub ujawnia publicznie</w:t>
      </w:r>
      <w:r w:rsidR="008D768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informację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o naruszeniu prawa uzyskaną w kontekście związanym z pracą, w tym do:</w:t>
      </w:r>
    </w:p>
    <w:p w14:paraId="4F1D6CFA" w14:textId="296DABC0" w:rsidR="005719F5" w:rsidRPr="008A3478" w:rsidRDefault="005719F5" w:rsidP="005719F5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1) pracownika, także w przypadku, gdy stosunek pracy już ustał;</w:t>
      </w:r>
      <w:r w:rsidRPr="008A3478">
        <w:rPr>
          <w:rFonts w:ascii="Times New Roman" w:hAnsi="Times New Roman" w:cs="Times New Roman"/>
          <w:sz w:val="24"/>
          <w:szCs w:val="24"/>
        </w:rPr>
        <w:br/>
        <w:t>2) osoby  ubiegającej się o zatrudnienie, która uzyskała informację o naruszeniu</w:t>
      </w:r>
      <w:r w:rsidR="008D768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prawa 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w procesie rekrutacji lub negocjacji poprzedzających zawarcie umowy</w:t>
      </w:r>
      <w:r w:rsidR="008D768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3) osoby świadczącej pracę na innej podstawie niż stosunek pracy, w tym na</w:t>
      </w:r>
      <w:r w:rsidR="008D768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podstawie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umowy cywilnoprawnej;</w:t>
      </w:r>
      <w:r w:rsidRPr="008A3478">
        <w:rPr>
          <w:rFonts w:ascii="Times New Roman" w:hAnsi="Times New Roman" w:cs="Times New Roman"/>
          <w:sz w:val="24"/>
          <w:szCs w:val="24"/>
        </w:rPr>
        <w:br/>
        <w:t>4) przedsiębiorcy lub dostawcy świadczącego usługi na rzecz szkoły;</w:t>
      </w:r>
      <w:r w:rsidRPr="008A3478">
        <w:rPr>
          <w:rFonts w:ascii="Times New Roman" w:hAnsi="Times New Roman" w:cs="Times New Roman"/>
          <w:sz w:val="24"/>
          <w:szCs w:val="24"/>
        </w:rPr>
        <w:br/>
        <w:t>5) osoby świadczącej pracę pod nadzorem i kierownictwem wykonawcy, podwykonawcy lub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dostawcy, w tym na podstawie umowy cywilnoprawnej;</w:t>
      </w:r>
      <w:r w:rsidRPr="008A3478">
        <w:rPr>
          <w:rFonts w:ascii="Times New Roman" w:hAnsi="Times New Roman" w:cs="Times New Roman"/>
          <w:sz w:val="24"/>
          <w:szCs w:val="24"/>
        </w:rPr>
        <w:br/>
        <w:t>6) wolontariusza, praktykanta;– zwanych dalej „zgłaszającymi”.</w:t>
      </w:r>
    </w:p>
    <w:p w14:paraId="3C985B99" w14:textId="79D811F5" w:rsidR="005719F5" w:rsidRPr="008A3478" w:rsidRDefault="005719F5" w:rsidP="005719F5">
      <w:pPr>
        <w:rPr>
          <w:rFonts w:ascii="Times New Roman" w:hAnsi="Times New Roman" w:cs="Times New Roman"/>
          <w:sz w:val="24"/>
          <w:szCs w:val="24"/>
        </w:rPr>
      </w:pPr>
      <w:r w:rsidRPr="008D7688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Pr="008A3478">
        <w:rPr>
          <w:rFonts w:ascii="Times New Roman" w:hAnsi="Times New Roman" w:cs="Times New Roman"/>
          <w:sz w:val="24"/>
          <w:szCs w:val="24"/>
        </w:rPr>
        <w:t>. Proces przyjmowania zgłoszeń jest jednym z kluczowych elementów</w:t>
      </w:r>
      <w:r w:rsidR="008D768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 prawidłowego</w:t>
      </w:r>
      <w:r w:rsidR="00AE3263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A3478">
        <w:rPr>
          <w:rFonts w:ascii="Times New Roman" w:hAnsi="Times New Roman" w:cs="Times New Roman"/>
          <w:sz w:val="24"/>
          <w:szCs w:val="24"/>
        </w:rPr>
        <w:t>i zgodnego z prawem funkcjonowania szkoły, którego jednym z celów</w:t>
      </w:r>
      <w:r w:rsidR="00AE3263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jest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identyfikowanie</w:t>
      </w:r>
      <w:r w:rsidR="00AE3263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nieprawidłowości w działalności szkoły</w:t>
      </w:r>
      <w:r w:rsidR="00AE3263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i podejmowanie działań w celu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ich</w:t>
      </w:r>
      <w:r w:rsidR="00AE3263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eliminowania i ograniczenia ryzyka</w:t>
      </w:r>
      <w:r w:rsidR="008D768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wystąpienia lub występowania we wszystkich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obszarach</w:t>
      </w:r>
      <w:r w:rsidR="00AE3263" w:rsidRPr="008A3478">
        <w:rPr>
          <w:rFonts w:ascii="Times New Roman" w:hAnsi="Times New Roman" w:cs="Times New Roman"/>
          <w:sz w:val="24"/>
          <w:szCs w:val="24"/>
        </w:rPr>
        <w:t xml:space="preserve"> d</w:t>
      </w:r>
      <w:r w:rsidRPr="008A3478">
        <w:rPr>
          <w:rFonts w:ascii="Times New Roman" w:hAnsi="Times New Roman" w:cs="Times New Roman"/>
          <w:sz w:val="24"/>
          <w:szCs w:val="24"/>
        </w:rPr>
        <w:t>ziałalności placówki.</w:t>
      </w:r>
    </w:p>
    <w:p w14:paraId="3BFEE0B0" w14:textId="698866F8" w:rsidR="005719F5" w:rsidRPr="008A3478" w:rsidRDefault="005719F5" w:rsidP="005719F5">
      <w:pPr>
        <w:rPr>
          <w:rFonts w:ascii="Times New Roman" w:hAnsi="Times New Roman" w:cs="Times New Roman"/>
          <w:sz w:val="24"/>
          <w:szCs w:val="24"/>
        </w:rPr>
      </w:pPr>
      <w:r w:rsidRPr="008D768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6.</w:t>
      </w:r>
      <w:r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D353C2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1. Charakter zgłoszeń może być:</w:t>
      </w:r>
    </w:p>
    <w:p w14:paraId="75E1952B" w14:textId="34DC2DBE" w:rsidR="005719F5" w:rsidRPr="008A3478" w:rsidRDefault="005719F5" w:rsidP="005719F5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1) jawny, gdy sygnalista zgadza się na pełne ujawnienie tożsamości, zarówno</w:t>
      </w:r>
      <w:r w:rsidR="008D768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osobom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AE3263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zaangażowanym w wyjaśnianie zgłoszenia oraz osobom postronnym, w tym osobie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AE3263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naruszającej prawo, podanej w zgłoszeniu;</w:t>
      </w:r>
      <w:r w:rsidR="00AE3263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2) poufny, gdy dane sygnalisty podlegają ochronie i podlegają utajnieniu;</w:t>
      </w:r>
      <w:r w:rsidR="00AE3263" w:rsidRPr="008A3478">
        <w:rPr>
          <w:rFonts w:ascii="Times New Roman" w:hAnsi="Times New Roman" w:cs="Times New Roman"/>
          <w:sz w:val="24"/>
          <w:szCs w:val="24"/>
        </w:rPr>
        <w:br/>
      </w:r>
      <w:r w:rsidR="001E0338">
        <w:rPr>
          <w:rFonts w:ascii="Times New Roman" w:hAnsi="Times New Roman" w:cs="Times New Roman"/>
          <w:sz w:val="24"/>
          <w:szCs w:val="24"/>
        </w:rPr>
        <w:t xml:space="preserve">3) anonimowy, </w:t>
      </w:r>
      <w:r w:rsidR="001E0338" w:rsidRPr="00493231">
        <w:rPr>
          <w:rFonts w:ascii="Times New Roman" w:hAnsi="Times New Roman" w:cs="Times New Roman"/>
          <w:sz w:val="24"/>
          <w:szCs w:val="24"/>
        </w:rPr>
        <w:t>nie</w:t>
      </w:r>
      <w:r w:rsidRPr="00493231">
        <w:rPr>
          <w:rFonts w:ascii="Times New Roman" w:hAnsi="Times New Roman" w:cs="Times New Roman"/>
          <w:sz w:val="24"/>
          <w:szCs w:val="24"/>
        </w:rPr>
        <w:t>pozwalający</w:t>
      </w:r>
      <w:r w:rsidRPr="001E03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na identyfikację sygnalisty.</w:t>
      </w:r>
    </w:p>
    <w:p w14:paraId="62E50361" w14:textId="209CF415" w:rsidR="005719F5" w:rsidRPr="008A3478" w:rsidRDefault="005719F5" w:rsidP="005719F5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2. Uwzględniona w procedurze możliwość przyjmowania anonimowego zgłoszenia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umożliwia wszystkim sygnalistom dokonywanie zgłoszeń za pośrednictwem</w:t>
      </w:r>
      <w:r w:rsidR="008D768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specjalnych</w:t>
      </w:r>
      <w:r w:rsidR="00AE3263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i niezależnych kanałów komunikacji, w sposób zapewniający ochronę</w:t>
      </w:r>
      <w:r w:rsidR="008D768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przed działaniami</w:t>
      </w:r>
      <w:r w:rsidR="00AE3263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o charakterze represyjnym, dyskryminującym lub innymi</w:t>
      </w:r>
      <w:r w:rsidR="008D768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 rodzajami niesprawiedliwego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AE3263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traktowania, mogącymi być następstwem takiego zgłoszenia.</w:t>
      </w:r>
    </w:p>
    <w:p w14:paraId="56D4AF91" w14:textId="6E6BECB1" w:rsidR="00493231" w:rsidRPr="008A3478" w:rsidRDefault="005719F5" w:rsidP="005719F5">
      <w:pPr>
        <w:rPr>
          <w:rFonts w:ascii="Times New Roman" w:hAnsi="Times New Roman" w:cs="Times New Roman"/>
          <w:sz w:val="24"/>
          <w:szCs w:val="24"/>
        </w:rPr>
      </w:pPr>
      <w:r w:rsidRPr="008D7688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Pr="008A3478">
        <w:rPr>
          <w:rFonts w:ascii="Times New Roman" w:hAnsi="Times New Roman" w:cs="Times New Roman"/>
          <w:sz w:val="24"/>
          <w:szCs w:val="24"/>
        </w:rPr>
        <w:t>. Procedura nie dotyczy osób, któr</w:t>
      </w:r>
      <w:r w:rsidR="00493231">
        <w:rPr>
          <w:rFonts w:ascii="Times New Roman" w:hAnsi="Times New Roman" w:cs="Times New Roman"/>
          <w:sz w:val="24"/>
          <w:szCs w:val="24"/>
        </w:rPr>
        <w:t>zy</w:t>
      </w:r>
      <w:r w:rsidRPr="008A3478">
        <w:rPr>
          <w:rFonts w:ascii="Times New Roman" w:hAnsi="Times New Roman" w:cs="Times New Roman"/>
          <w:sz w:val="24"/>
          <w:szCs w:val="24"/>
        </w:rPr>
        <w:t xml:space="preserve"> zgłaszają naruszenie prawa wyłącznie </w:t>
      </w:r>
      <w:r w:rsidR="0049323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A3478">
        <w:rPr>
          <w:rFonts w:ascii="Times New Roman" w:hAnsi="Times New Roman" w:cs="Times New Roman"/>
          <w:sz w:val="24"/>
          <w:szCs w:val="24"/>
        </w:rPr>
        <w:t>w</w:t>
      </w:r>
      <w:r w:rsidR="00493231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indywidualnym</w:t>
      </w:r>
      <w:r w:rsidR="008D768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interesie</w:t>
      </w:r>
      <w:r w:rsidR="00493231">
        <w:rPr>
          <w:rFonts w:ascii="Times New Roman" w:hAnsi="Times New Roman" w:cs="Times New Roman"/>
          <w:sz w:val="24"/>
          <w:szCs w:val="24"/>
        </w:rPr>
        <w:t>.</w:t>
      </w:r>
    </w:p>
    <w:p w14:paraId="43C2D19B" w14:textId="50BEF1A4" w:rsidR="00AE3263" w:rsidRPr="008A3478" w:rsidRDefault="005719F5" w:rsidP="00AE3263">
      <w:pPr>
        <w:rPr>
          <w:rFonts w:ascii="Times New Roman" w:hAnsi="Times New Roman" w:cs="Times New Roman"/>
          <w:sz w:val="24"/>
          <w:szCs w:val="24"/>
        </w:rPr>
      </w:pPr>
      <w:r w:rsidRPr="008D7688"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1E0338">
        <w:rPr>
          <w:rFonts w:ascii="Times New Roman" w:hAnsi="Times New Roman" w:cs="Times New Roman"/>
          <w:sz w:val="24"/>
          <w:szCs w:val="24"/>
        </w:rPr>
        <w:t>. Osoby, dokonując</w:t>
      </w:r>
      <w:r w:rsidR="001E0338" w:rsidRPr="00493231">
        <w:rPr>
          <w:rFonts w:ascii="Times New Roman" w:hAnsi="Times New Roman" w:cs="Times New Roman"/>
          <w:sz w:val="24"/>
          <w:szCs w:val="24"/>
        </w:rPr>
        <w:t>e</w:t>
      </w:r>
      <w:r w:rsidRPr="008A3478">
        <w:rPr>
          <w:rFonts w:ascii="Times New Roman" w:hAnsi="Times New Roman" w:cs="Times New Roman"/>
          <w:sz w:val="24"/>
          <w:szCs w:val="24"/>
        </w:rPr>
        <w:t xml:space="preserve"> zgłoszenia w złej wierze</w:t>
      </w:r>
      <w:r w:rsidRPr="00493231">
        <w:rPr>
          <w:rFonts w:ascii="Times New Roman" w:hAnsi="Times New Roman" w:cs="Times New Roman"/>
          <w:sz w:val="24"/>
          <w:szCs w:val="24"/>
        </w:rPr>
        <w:t xml:space="preserve">, błędnych i nieprawdziwych </w:t>
      </w:r>
      <w:r w:rsidRPr="008A3478">
        <w:rPr>
          <w:rFonts w:ascii="Times New Roman" w:hAnsi="Times New Roman" w:cs="Times New Roman"/>
          <w:sz w:val="24"/>
          <w:szCs w:val="24"/>
        </w:rPr>
        <w:t>oraz</w:t>
      </w:r>
      <w:r w:rsidR="00AE3263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sprawcy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nadużycia nie podlegają ochronie przewidzianej w procedurze. Takiej</w:t>
      </w:r>
      <w:r w:rsidR="008D768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ochronie ni</w:t>
      </w:r>
      <w:r w:rsidR="00AE3263" w:rsidRPr="008A3478">
        <w:rPr>
          <w:rFonts w:ascii="Times New Roman" w:hAnsi="Times New Roman" w:cs="Times New Roman"/>
          <w:sz w:val="24"/>
          <w:szCs w:val="24"/>
        </w:rPr>
        <w:t>e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AE3263" w:rsidRPr="008A3478">
        <w:rPr>
          <w:rFonts w:ascii="Times New Roman" w:hAnsi="Times New Roman" w:cs="Times New Roman"/>
          <w:sz w:val="24"/>
          <w:szCs w:val="24"/>
        </w:rPr>
        <w:t xml:space="preserve"> podlegają również sygnaliści, którzy przy dokonaniu zgłoszeń</w:t>
      </w:r>
      <w:r w:rsidR="008D7688">
        <w:rPr>
          <w:rFonts w:ascii="Times New Roman" w:hAnsi="Times New Roman" w:cs="Times New Roman"/>
          <w:sz w:val="24"/>
          <w:szCs w:val="24"/>
        </w:rPr>
        <w:t xml:space="preserve"> </w:t>
      </w:r>
      <w:r w:rsidR="00AE3263" w:rsidRPr="008A3478">
        <w:rPr>
          <w:rFonts w:ascii="Times New Roman" w:hAnsi="Times New Roman" w:cs="Times New Roman"/>
          <w:sz w:val="24"/>
          <w:szCs w:val="24"/>
        </w:rPr>
        <w:t xml:space="preserve">podają celowo </w:t>
      </w:r>
      <w:r w:rsidR="0049323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AE3263" w:rsidRPr="008A3478">
        <w:rPr>
          <w:rFonts w:ascii="Times New Roman" w:hAnsi="Times New Roman" w:cs="Times New Roman"/>
          <w:sz w:val="24"/>
          <w:szCs w:val="24"/>
        </w:rPr>
        <w:t>i świadom</w:t>
      </w:r>
      <w:r w:rsidR="001E0338" w:rsidRPr="00493231">
        <w:rPr>
          <w:rFonts w:ascii="Times New Roman" w:hAnsi="Times New Roman" w:cs="Times New Roman"/>
          <w:sz w:val="24"/>
          <w:szCs w:val="24"/>
        </w:rPr>
        <w:t>ie</w:t>
      </w:r>
      <w:r w:rsidR="008D7688">
        <w:rPr>
          <w:rFonts w:ascii="Times New Roman" w:hAnsi="Times New Roman" w:cs="Times New Roman"/>
          <w:sz w:val="24"/>
          <w:szCs w:val="24"/>
        </w:rPr>
        <w:t xml:space="preserve"> </w:t>
      </w:r>
      <w:r w:rsidR="00AE3263" w:rsidRPr="008A3478">
        <w:rPr>
          <w:rFonts w:ascii="Times New Roman" w:hAnsi="Times New Roman" w:cs="Times New Roman"/>
          <w:sz w:val="24"/>
          <w:szCs w:val="24"/>
        </w:rPr>
        <w:t xml:space="preserve"> błędne lub wprowadzające w błąd informacje.</w:t>
      </w:r>
    </w:p>
    <w:p w14:paraId="3D3A4109" w14:textId="77777777" w:rsidR="00AE3263" w:rsidRPr="008A3478" w:rsidRDefault="00AE3263" w:rsidP="00AE3263">
      <w:pPr>
        <w:rPr>
          <w:rFonts w:ascii="Times New Roman" w:hAnsi="Times New Roman" w:cs="Times New Roman"/>
          <w:sz w:val="24"/>
          <w:szCs w:val="24"/>
        </w:rPr>
      </w:pPr>
    </w:p>
    <w:p w14:paraId="23F01348" w14:textId="77777777" w:rsidR="00AE3263" w:rsidRPr="008D7688" w:rsidRDefault="00AE3263" w:rsidP="008D7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88">
        <w:rPr>
          <w:rFonts w:ascii="Times New Roman" w:hAnsi="Times New Roman" w:cs="Times New Roman"/>
          <w:b/>
          <w:bCs/>
          <w:sz w:val="28"/>
          <w:szCs w:val="28"/>
        </w:rPr>
        <w:t>Rozdział 2</w:t>
      </w:r>
    </w:p>
    <w:p w14:paraId="4C20812E" w14:textId="77777777" w:rsidR="00AE3263" w:rsidRPr="008D7688" w:rsidRDefault="00AE3263" w:rsidP="008D76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688">
        <w:rPr>
          <w:rFonts w:ascii="Times New Roman" w:hAnsi="Times New Roman" w:cs="Times New Roman"/>
          <w:b/>
          <w:bCs/>
          <w:sz w:val="24"/>
          <w:szCs w:val="24"/>
        </w:rPr>
        <w:t>Przedmiotowy zakres zgłoszeń</w:t>
      </w:r>
    </w:p>
    <w:p w14:paraId="13872005" w14:textId="6E7C656C" w:rsidR="00AE3263" w:rsidRPr="008A3478" w:rsidRDefault="00AE3263" w:rsidP="00AE3263">
      <w:pPr>
        <w:rPr>
          <w:rFonts w:ascii="Times New Roman" w:hAnsi="Times New Roman" w:cs="Times New Roman"/>
          <w:sz w:val="24"/>
          <w:szCs w:val="24"/>
        </w:rPr>
      </w:pPr>
      <w:r w:rsidRPr="008D7688"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Pr="008A3478">
        <w:rPr>
          <w:rFonts w:ascii="Times New Roman" w:hAnsi="Times New Roman" w:cs="Times New Roman"/>
          <w:sz w:val="24"/>
          <w:szCs w:val="24"/>
        </w:rPr>
        <w:t>. Wewnętrzny kanał zgłoszeń przeznaczony jest do przyjmowania zgłoszeń</w:t>
      </w:r>
      <w:r w:rsidRPr="008A3478">
        <w:rPr>
          <w:rFonts w:ascii="Times New Roman" w:hAnsi="Times New Roman" w:cs="Times New Roman"/>
          <w:sz w:val="24"/>
          <w:szCs w:val="24"/>
        </w:rPr>
        <w:br/>
        <w:t xml:space="preserve">       o naruszeniu prawa lub zaniechaniu niezgodnym z prawem, a także obejściu</w:t>
      </w:r>
      <w:r w:rsidRPr="008A3478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A06512">
        <w:rPr>
          <w:rFonts w:ascii="Times New Roman" w:hAnsi="Times New Roman" w:cs="Times New Roman"/>
          <w:sz w:val="24"/>
          <w:szCs w:val="24"/>
        </w:rPr>
        <w:t xml:space="preserve">prawa </w:t>
      </w:r>
      <w:r w:rsidR="00753147" w:rsidRPr="00493231"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obszarach</w:t>
      </w:r>
      <w:r w:rsidRPr="008A3478">
        <w:rPr>
          <w:rFonts w:ascii="Times New Roman" w:hAnsi="Times New Roman" w:cs="Times New Roman"/>
          <w:sz w:val="24"/>
          <w:szCs w:val="24"/>
        </w:rPr>
        <w:t>:</w:t>
      </w:r>
    </w:p>
    <w:p w14:paraId="4227B76B" w14:textId="52CB7945" w:rsidR="00AE3263" w:rsidRPr="008A3478" w:rsidRDefault="00AE3263" w:rsidP="00AE3263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1) korupcji;</w:t>
      </w:r>
      <w:r w:rsidRPr="008A3478">
        <w:rPr>
          <w:rFonts w:ascii="Times New Roman" w:hAnsi="Times New Roman" w:cs="Times New Roman"/>
          <w:sz w:val="24"/>
          <w:szCs w:val="24"/>
        </w:rPr>
        <w:br/>
        <w:t>2) zamówień publicznych;</w:t>
      </w:r>
      <w:r w:rsidR="008D768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3) bezpieczeństwa produktów i ich zgodności z wymogami;</w:t>
      </w:r>
      <w:r w:rsidRPr="008A3478">
        <w:rPr>
          <w:rFonts w:ascii="Times New Roman" w:hAnsi="Times New Roman" w:cs="Times New Roman"/>
          <w:sz w:val="24"/>
          <w:szCs w:val="24"/>
        </w:rPr>
        <w:br/>
        <w:t>4) bezpieczeństwa transportu;</w:t>
      </w:r>
      <w:r w:rsidRPr="008A3478">
        <w:rPr>
          <w:rFonts w:ascii="Times New Roman" w:hAnsi="Times New Roman" w:cs="Times New Roman"/>
          <w:sz w:val="24"/>
          <w:szCs w:val="24"/>
        </w:rPr>
        <w:br/>
        <w:t>5) ochrony środowiska;</w:t>
      </w:r>
      <w:r w:rsidRPr="008A3478">
        <w:rPr>
          <w:rFonts w:ascii="Times New Roman" w:hAnsi="Times New Roman" w:cs="Times New Roman"/>
          <w:sz w:val="24"/>
          <w:szCs w:val="24"/>
        </w:rPr>
        <w:br/>
        <w:t>6) zdrowia publicznego;</w:t>
      </w:r>
      <w:r w:rsidRPr="008A3478">
        <w:rPr>
          <w:rFonts w:ascii="Times New Roman" w:hAnsi="Times New Roman" w:cs="Times New Roman"/>
          <w:sz w:val="24"/>
          <w:szCs w:val="24"/>
        </w:rPr>
        <w:br/>
        <w:t>7) ochrony konsumentów;</w:t>
      </w:r>
      <w:r w:rsidRPr="008A3478">
        <w:rPr>
          <w:rFonts w:ascii="Times New Roman" w:hAnsi="Times New Roman" w:cs="Times New Roman"/>
          <w:sz w:val="24"/>
          <w:szCs w:val="24"/>
        </w:rPr>
        <w:br/>
        <w:t>8) ochrony prywatności i danych osobowych;</w:t>
      </w:r>
      <w:r w:rsidRPr="008A3478">
        <w:rPr>
          <w:rFonts w:ascii="Times New Roman" w:hAnsi="Times New Roman" w:cs="Times New Roman"/>
          <w:sz w:val="24"/>
          <w:szCs w:val="24"/>
        </w:rPr>
        <w:br/>
        <w:t>9) bezpieczeństwa sieci i systemów teleinformatycznych.</w:t>
      </w:r>
    </w:p>
    <w:p w14:paraId="3DF81754" w14:textId="29885EF8" w:rsidR="006119E0" w:rsidRPr="008A3478" w:rsidRDefault="00AE3263" w:rsidP="00AE3263">
      <w:pPr>
        <w:rPr>
          <w:rFonts w:ascii="Times New Roman" w:hAnsi="Times New Roman" w:cs="Times New Roman"/>
          <w:sz w:val="24"/>
          <w:szCs w:val="24"/>
        </w:rPr>
      </w:pPr>
      <w:r w:rsidRPr="008D7688"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Pr="008A3478">
        <w:rPr>
          <w:rFonts w:ascii="Times New Roman" w:hAnsi="Times New Roman" w:cs="Times New Roman"/>
          <w:sz w:val="24"/>
          <w:szCs w:val="24"/>
        </w:rPr>
        <w:t>. Niniejsza procedura służy do zgłaszania nieprawidłowości określonych w § 9.</w:t>
      </w:r>
      <w:r w:rsidR="00CD1759" w:rsidRPr="008A347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8A3478">
        <w:rPr>
          <w:rFonts w:ascii="Times New Roman" w:hAnsi="Times New Roman" w:cs="Times New Roman"/>
          <w:sz w:val="24"/>
          <w:szCs w:val="24"/>
        </w:rPr>
        <w:t>Pozostałe kwestie dotyczące bieżących problemów związanych z wykonywaną</w:t>
      </w:r>
      <w:r w:rsidR="00CD1759" w:rsidRPr="008A3478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pracą</w:t>
      </w:r>
      <w:r w:rsidR="00CD1759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należy rozwiązywać w oparciu o istniejące relacje służbowe bądź inne -</w:t>
      </w:r>
      <w:r w:rsidR="00CD1759" w:rsidRPr="008A3478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ustanowione na</w:t>
      </w:r>
      <w:r w:rsidR="00CD1759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podstawie odrębnych regulacji wewnętrznych </w:t>
      </w:r>
      <w:r w:rsidR="00CD1759" w:rsidRPr="008A3478">
        <w:rPr>
          <w:rFonts w:ascii="Times New Roman" w:hAnsi="Times New Roman" w:cs="Times New Roman"/>
          <w:sz w:val="24"/>
          <w:szCs w:val="24"/>
        </w:rPr>
        <w:t>–</w:t>
      </w:r>
      <w:r w:rsidRPr="008A3478">
        <w:rPr>
          <w:rFonts w:ascii="Times New Roman" w:hAnsi="Times New Roman" w:cs="Times New Roman"/>
          <w:sz w:val="24"/>
          <w:szCs w:val="24"/>
        </w:rPr>
        <w:t xml:space="preserve"> dostępne</w:t>
      </w:r>
      <w:r w:rsidR="008D768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kanały, które</w:t>
      </w:r>
      <w:r w:rsidR="008D7688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powinny być</w:t>
      </w:r>
      <w:r w:rsidR="00CD1759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wykorzystane do tych celów.</w:t>
      </w:r>
    </w:p>
    <w:p w14:paraId="73447ADF" w14:textId="3D643F35" w:rsidR="00CD1759" w:rsidRDefault="00CD1759" w:rsidP="00AE3263">
      <w:pPr>
        <w:rPr>
          <w:rFonts w:ascii="Times New Roman" w:hAnsi="Times New Roman" w:cs="Times New Roman"/>
          <w:sz w:val="24"/>
          <w:szCs w:val="24"/>
        </w:rPr>
      </w:pPr>
    </w:p>
    <w:p w14:paraId="49D9A64D" w14:textId="77777777" w:rsidR="00493231" w:rsidRPr="008A3478" w:rsidRDefault="00493231" w:rsidP="00AE3263">
      <w:pPr>
        <w:rPr>
          <w:rFonts w:ascii="Times New Roman" w:hAnsi="Times New Roman" w:cs="Times New Roman"/>
          <w:sz w:val="24"/>
          <w:szCs w:val="24"/>
        </w:rPr>
      </w:pPr>
    </w:p>
    <w:p w14:paraId="674C94F7" w14:textId="77777777" w:rsidR="00CD1759" w:rsidRPr="008D7688" w:rsidRDefault="00CD1759" w:rsidP="008D7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88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3</w:t>
      </w:r>
    </w:p>
    <w:p w14:paraId="7FFBBAAB" w14:textId="77777777" w:rsidR="00CD1759" w:rsidRPr="008D7688" w:rsidRDefault="00CD1759" w:rsidP="008D76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688">
        <w:rPr>
          <w:rFonts w:ascii="Times New Roman" w:hAnsi="Times New Roman" w:cs="Times New Roman"/>
          <w:b/>
          <w:bCs/>
          <w:sz w:val="24"/>
          <w:szCs w:val="24"/>
        </w:rPr>
        <w:t>Sposoby dokonywania zgłoszeń</w:t>
      </w:r>
    </w:p>
    <w:p w14:paraId="4CC1C3F4" w14:textId="4F94C3DF" w:rsidR="00CD1759" w:rsidRPr="008A3478" w:rsidRDefault="00CD1759" w:rsidP="00CD1759">
      <w:pPr>
        <w:rPr>
          <w:rFonts w:ascii="Times New Roman" w:hAnsi="Times New Roman" w:cs="Times New Roman"/>
          <w:sz w:val="24"/>
          <w:szCs w:val="24"/>
        </w:rPr>
      </w:pPr>
      <w:r w:rsidRPr="008D768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06512" w:rsidRPr="0049323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D76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D353C2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1. Zgłoszenia mogą być dokonywane poprzez poufne kanały zgłoszeń</w:t>
      </w:r>
      <w:r w:rsid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funkcjonujące w szkole</w:t>
      </w:r>
      <w:r w:rsidR="008A347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A06512">
        <w:rPr>
          <w:rFonts w:ascii="Times New Roman" w:hAnsi="Times New Roman" w:cs="Times New Roman"/>
          <w:sz w:val="24"/>
          <w:szCs w:val="24"/>
        </w:rPr>
        <w:t>w następujący sposób</w:t>
      </w:r>
      <w:r w:rsidR="00A06512" w:rsidRPr="00A06512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333D6DAF" w14:textId="4BFB2E63" w:rsidR="00CD1759" w:rsidRPr="008A3478" w:rsidRDefault="00CD1759" w:rsidP="00CD1759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1) elektronicznie za pośrednictwem adresu e-mail</w:t>
      </w:r>
      <w:r w:rsidR="00A06512" w:rsidRPr="00A06512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8A3478">
        <w:rPr>
          <w:rFonts w:ascii="Times New Roman" w:hAnsi="Times New Roman" w:cs="Times New Roman"/>
          <w:sz w:val="24"/>
          <w:szCs w:val="24"/>
        </w:rPr>
        <w:t xml:space="preserve"> zsznr1zdwola.pl;</w:t>
      </w:r>
      <w:r w:rsidRPr="008A3478">
        <w:rPr>
          <w:rFonts w:ascii="Times New Roman" w:hAnsi="Times New Roman" w:cs="Times New Roman"/>
          <w:sz w:val="24"/>
          <w:szCs w:val="24"/>
        </w:rPr>
        <w:br/>
        <w:t>2) pisemnie, drogą pocztową, w zamkniętej kopercie opatrzonej napisem „POUFNE –</w:t>
      </w:r>
      <w:r w:rsidRPr="008A3478">
        <w:rPr>
          <w:rFonts w:ascii="Times New Roman" w:hAnsi="Times New Roman" w:cs="Times New Roman"/>
          <w:sz w:val="24"/>
          <w:szCs w:val="24"/>
        </w:rPr>
        <w:br/>
        <w:t xml:space="preserve">    zgłoszenie nieprawidłowości”, umieszczonej w kolejnej, zamkniętej kopercie opatrzonej 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klauzulą „Do rąk ............................ na adres: </w:t>
      </w:r>
      <w:r w:rsidR="00D670AC">
        <w:rPr>
          <w:rFonts w:ascii="Times New Roman" w:hAnsi="Times New Roman" w:cs="Times New Roman"/>
          <w:sz w:val="24"/>
          <w:szCs w:val="24"/>
        </w:rPr>
        <w:t>szkoły</w:t>
      </w:r>
      <w:r w:rsidRPr="008A3478">
        <w:rPr>
          <w:rFonts w:ascii="Times New Roman" w:hAnsi="Times New Roman" w:cs="Times New Roman"/>
          <w:sz w:val="24"/>
          <w:szCs w:val="24"/>
        </w:rPr>
        <w:t>;</w:t>
      </w:r>
      <w:r w:rsidRPr="008A3478">
        <w:rPr>
          <w:rFonts w:ascii="Times New Roman" w:hAnsi="Times New Roman" w:cs="Times New Roman"/>
          <w:sz w:val="24"/>
          <w:szCs w:val="24"/>
        </w:rPr>
        <w:br/>
      </w:r>
    </w:p>
    <w:p w14:paraId="2CF0EEE3" w14:textId="16A19177" w:rsidR="00CD1759" w:rsidRPr="008A3478" w:rsidRDefault="00CD1759" w:rsidP="00CD1759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2. Zgłoszenia anonimowe nie podlegają rozpatrywaniu i nie podejmuje się żadnych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działań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następczych w tej sprawie.</w:t>
      </w:r>
    </w:p>
    <w:p w14:paraId="34CDA9D8" w14:textId="38554CFE" w:rsidR="00CD1759" w:rsidRPr="008A3478" w:rsidRDefault="00CD1759" w:rsidP="00CD1759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3</w:t>
      </w:r>
      <w:r w:rsidR="00FC547F" w:rsidRPr="008A3478">
        <w:rPr>
          <w:rFonts w:ascii="Times New Roman" w:hAnsi="Times New Roman" w:cs="Times New Roman"/>
          <w:sz w:val="24"/>
          <w:szCs w:val="24"/>
        </w:rPr>
        <w:t xml:space="preserve">. </w:t>
      </w:r>
      <w:r w:rsidRPr="008A3478">
        <w:rPr>
          <w:rFonts w:ascii="Times New Roman" w:hAnsi="Times New Roman" w:cs="Times New Roman"/>
          <w:sz w:val="24"/>
          <w:szCs w:val="24"/>
        </w:rPr>
        <w:t>Sygnalista ma prawo wskazać w zgłoszeniu, by tożsamość jego osoby nie została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ujawniona żadnej osobie, która nie jest upoważnionym członkiem personelu właściwym do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przyjmowania zgłoszeń i podejmowania w związku z nimi działań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następczych. Ma to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również</w:t>
      </w:r>
      <w:r w:rsidR="00FC547F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zastosowanie do wszelkich innych informacji, na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podstawie których można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bezpośrednio lub</w:t>
      </w:r>
      <w:r w:rsidR="00FC547F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pośrednio zidentyfikować tożsamość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osoby dokonującej zgłoszenia.</w:t>
      </w:r>
    </w:p>
    <w:p w14:paraId="2914E41E" w14:textId="1692F117" w:rsidR="00CD1759" w:rsidRPr="008A3478" w:rsidRDefault="00FC547F" w:rsidP="00CD1759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4</w:t>
      </w:r>
      <w:r w:rsidR="00CD1759" w:rsidRPr="008A3478">
        <w:rPr>
          <w:rFonts w:ascii="Times New Roman" w:hAnsi="Times New Roman" w:cs="Times New Roman"/>
          <w:sz w:val="24"/>
          <w:szCs w:val="24"/>
        </w:rPr>
        <w:t>. Ujawnienie tożsamości osoby zgłaszającej może nastąpić tylko na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="00CD1759" w:rsidRPr="008A3478">
        <w:rPr>
          <w:rFonts w:ascii="Times New Roman" w:hAnsi="Times New Roman" w:cs="Times New Roman"/>
          <w:sz w:val="24"/>
          <w:szCs w:val="24"/>
        </w:rPr>
        <w:t>podstawi</w:t>
      </w:r>
      <w:r w:rsidRPr="008A3478">
        <w:rPr>
          <w:rFonts w:ascii="Times New Roman" w:hAnsi="Times New Roman" w:cs="Times New Roman"/>
          <w:sz w:val="24"/>
          <w:szCs w:val="24"/>
        </w:rPr>
        <w:t xml:space="preserve">e </w:t>
      </w:r>
      <w:r w:rsidR="00CD1759" w:rsidRPr="008A3478">
        <w:rPr>
          <w:rFonts w:ascii="Times New Roman" w:hAnsi="Times New Roman" w:cs="Times New Roman"/>
          <w:sz w:val="24"/>
          <w:szCs w:val="24"/>
        </w:rPr>
        <w:t>wyraźnie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CD1759" w:rsidRPr="008A3478">
        <w:rPr>
          <w:rFonts w:ascii="Times New Roman" w:hAnsi="Times New Roman" w:cs="Times New Roman"/>
          <w:sz w:val="24"/>
          <w:szCs w:val="24"/>
        </w:rPr>
        <w:t xml:space="preserve"> wyrażonej zgody w zgłoszeniu, poprzez wniesienie zapisu:</w:t>
      </w:r>
      <w:r w:rsidRPr="008A347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CD1759" w:rsidRPr="008A3478">
        <w:rPr>
          <w:rFonts w:ascii="Times New Roman" w:hAnsi="Times New Roman" w:cs="Times New Roman"/>
          <w:sz w:val="24"/>
          <w:szCs w:val="24"/>
        </w:rPr>
        <w:t xml:space="preserve"> „Wyrażam zgodę na</w:t>
      </w:r>
      <w:r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CD1759" w:rsidRPr="008A3478">
        <w:rPr>
          <w:rFonts w:ascii="Times New Roman" w:hAnsi="Times New Roman" w:cs="Times New Roman"/>
          <w:sz w:val="24"/>
          <w:szCs w:val="24"/>
        </w:rPr>
        <w:t>ujawnianie w postępowaniu wyjaśniającym i podejmowaniu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="00CD1759" w:rsidRPr="008A3478">
        <w:rPr>
          <w:rFonts w:ascii="Times New Roman" w:hAnsi="Times New Roman" w:cs="Times New Roman"/>
          <w:sz w:val="24"/>
          <w:szCs w:val="24"/>
        </w:rPr>
        <w:t>działań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CD1759" w:rsidRPr="008A3478">
        <w:rPr>
          <w:rFonts w:ascii="Times New Roman" w:hAnsi="Times New Roman" w:cs="Times New Roman"/>
          <w:sz w:val="24"/>
          <w:szCs w:val="24"/>
        </w:rPr>
        <w:t xml:space="preserve"> następczych m</w:t>
      </w:r>
      <w:r w:rsidRPr="008A3478">
        <w:rPr>
          <w:rFonts w:ascii="Times New Roman" w:hAnsi="Times New Roman" w:cs="Times New Roman"/>
          <w:sz w:val="24"/>
          <w:szCs w:val="24"/>
        </w:rPr>
        <w:t>ojej to</w:t>
      </w:r>
      <w:r w:rsidR="00CD1759" w:rsidRPr="008A3478">
        <w:rPr>
          <w:rFonts w:ascii="Times New Roman" w:hAnsi="Times New Roman" w:cs="Times New Roman"/>
          <w:sz w:val="24"/>
          <w:szCs w:val="24"/>
        </w:rPr>
        <w:t xml:space="preserve">żsamości”. Brak takiej formuły </w:t>
      </w:r>
      <w:r w:rsidR="00493231" w:rsidRPr="00493231">
        <w:rPr>
          <w:rFonts w:ascii="Times New Roman" w:hAnsi="Times New Roman" w:cs="Times New Roman"/>
          <w:sz w:val="24"/>
          <w:szCs w:val="24"/>
        </w:rPr>
        <w:t>w</w:t>
      </w:r>
      <w:r w:rsidR="00CD1759" w:rsidRPr="00A065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1759" w:rsidRPr="008A3478">
        <w:rPr>
          <w:rFonts w:ascii="Times New Roman" w:hAnsi="Times New Roman" w:cs="Times New Roman"/>
          <w:sz w:val="24"/>
          <w:szCs w:val="24"/>
        </w:rPr>
        <w:t>zgłoszeniu będzie</w:t>
      </w:r>
      <w:r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CD1759" w:rsidRPr="008A3478">
        <w:rPr>
          <w:rFonts w:ascii="Times New Roman" w:hAnsi="Times New Roman" w:cs="Times New Roman"/>
          <w:sz w:val="24"/>
          <w:szCs w:val="24"/>
        </w:rPr>
        <w:t>traktowane jako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CD1759" w:rsidRPr="008A3478">
        <w:rPr>
          <w:rFonts w:ascii="Times New Roman" w:hAnsi="Times New Roman" w:cs="Times New Roman"/>
          <w:sz w:val="24"/>
          <w:szCs w:val="24"/>
        </w:rPr>
        <w:t xml:space="preserve"> brak zgody.</w:t>
      </w:r>
    </w:p>
    <w:p w14:paraId="4AABFE14" w14:textId="5E0BF797" w:rsidR="00CD1759" w:rsidRPr="008A3478" w:rsidRDefault="00CD1759" w:rsidP="00CD1759">
      <w:pPr>
        <w:rPr>
          <w:rFonts w:ascii="Times New Roman" w:hAnsi="Times New Roman" w:cs="Times New Roman"/>
          <w:sz w:val="24"/>
          <w:szCs w:val="24"/>
        </w:rPr>
      </w:pPr>
      <w:r w:rsidRPr="001A265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06512" w:rsidRPr="0049323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1A26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D353C2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1. W celu rozpatrzenia zgłoszenia dyrektor szkoły powołuje Komisję do jego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rozpatrzenia</w:t>
      </w:r>
      <w:r w:rsidR="00FC547F" w:rsidRPr="008A3478">
        <w:rPr>
          <w:rFonts w:ascii="Times New Roman" w:hAnsi="Times New Roman" w:cs="Times New Roman"/>
          <w:sz w:val="24"/>
          <w:szCs w:val="24"/>
        </w:rPr>
        <w:t>.</w:t>
      </w:r>
    </w:p>
    <w:p w14:paraId="5B3D532D" w14:textId="4F2677DC" w:rsidR="00CD1759" w:rsidRPr="008A3478" w:rsidRDefault="00CD1759" w:rsidP="00CD1759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2. W celu sprawnego rozpatrzenia zgłoszenia zaleca się, aby zgłoszenie zawierało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w szczególności:</w:t>
      </w:r>
    </w:p>
    <w:p w14:paraId="7716A858" w14:textId="0D5175D9" w:rsidR="00FC547F" w:rsidRPr="008A3478" w:rsidRDefault="00CD1759" w:rsidP="00FC547F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1) nazwę jednostki organizacyjnej/ osoby, której dotyczy zgłoszenie;</w:t>
      </w:r>
      <w:r w:rsidR="001A2657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2) przybliżony okres występowania naruszenia;</w:t>
      </w:r>
      <w:r w:rsidR="00FC547F" w:rsidRPr="008A3478">
        <w:rPr>
          <w:rFonts w:ascii="Times New Roman" w:hAnsi="Times New Roman" w:cs="Times New Roman"/>
          <w:sz w:val="24"/>
          <w:szCs w:val="24"/>
        </w:rPr>
        <w:br/>
        <w:t>3) dane sygnalisty, którego dotyczy zgłoszenie, oraz innych osób, które mają lub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="00FC547F" w:rsidRPr="008A3478">
        <w:rPr>
          <w:rFonts w:ascii="Times New Roman" w:hAnsi="Times New Roman" w:cs="Times New Roman"/>
          <w:sz w:val="24"/>
          <w:szCs w:val="24"/>
        </w:rPr>
        <w:t xml:space="preserve">mogą mieć 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FC547F" w:rsidRPr="008A3478">
        <w:rPr>
          <w:rFonts w:ascii="Times New Roman" w:hAnsi="Times New Roman" w:cs="Times New Roman"/>
          <w:sz w:val="24"/>
          <w:szCs w:val="24"/>
        </w:rPr>
        <w:t>z nim związek;</w:t>
      </w:r>
      <w:r w:rsidR="00FC547F" w:rsidRPr="008A3478">
        <w:rPr>
          <w:rFonts w:ascii="Times New Roman" w:hAnsi="Times New Roman" w:cs="Times New Roman"/>
          <w:sz w:val="24"/>
          <w:szCs w:val="24"/>
        </w:rPr>
        <w:br/>
        <w:t>4) wszelkie inne informacje mające związek ze zgłoszeniem, w tym ewentualne dokumenty;</w:t>
      </w:r>
      <w:r w:rsidR="00FC547F" w:rsidRPr="008A3478">
        <w:rPr>
          <w:rFonts w:ascii="Times New Roman" w:hAnsi="Times New Roman" w:cs="Times New Roman"/>
          <w:sz w:val="24"/>
          <w:szCs w:val="24"/>
        </w:rPr>
        <w:br/>
        <w:t>5) wskazanie preferowanego sposobu kontaktu zwrotnego, zapewniającego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="00FC547F" w:rsidRPr="008A3478">
        <w:rPr>
          <w:rFonts w:ascii="Times New Roman" w:hAnsi="Times New Roman" w:cs="Times New Roman"/>
          <w:sz w:val="24"/>
          <w:szCs w:val="24"/>
        </w:rPr>
        <w:t>zachowanie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FC547F" w:rsidRPr="008A3478">
        <w:rPr>
          <w:rFonts w:ascii="Times New Roman" w:hAnsi="Times New Roman" w:cs="Times New Roman"/>
          <w:sz w:val="24"/>
          <w:szCs w:val="24"/>
        </w:rPr>
        <w:t xml:space="preserve"> poufności tożsamości osoby dokonującej zgłoszenia i innych osób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="00FC547F" w:rsidRPr="008A3478">
        <w:rPr>
          <w:rFonts w:ascii="Times New Roman" w:hAnsi="Times New Roman" w:cs="Times New Roman"/>
          <w:sz w:val="24"/>
          <w:szCs w:val="24"/>
        </w:rPr>
        <w:t xml:space="preserve">wymienionych 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FC547F" w:rsidRPr="008A3478">
        <w:rPr>
          <w:rFonts w:ascii="Times New Roman" w:hAnsi="Times New Roman" w:cs="Times New Roman"/>
          <w:sz w:val="24"/>
          <w:szCs w:val="24"/>
        </w:rPr>
        <w:t>w zgłoszeniu przy jednoczesnym uniemożliwieniu uzyskania do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="00FC547F" w:rsidRPr="008A3478">
        <w:rPr>
          <w:rFonts w:ascii="Times New Roman" w:hAnsi="Times New Roman" w:cs="Times New Roman"/>
          <w:sz w:val="24"/>
          <w:szCs w:val="24"/>
        </w:rPr>
        <w:t>nich dostępu, np. poprzez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FC547F" w:rsidRPr="008A3478">
        <w:rPr>
          <w:rFonts w:ascii="Times New Roman" w:hAnsi="Times New Roman" w:cs="Times New Roman"/>
          <w:sz w:val="24"/>
          <w:szCs w:val="24"/>
        </w:rPr>
        <w:t xml:space="preserve"> wykorzystanie dedykowanego i prywatnego adresu 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="00FC547F" w:rsidRPr="008A3478">
        <w:rPr>
          <w:rFonts w:ascii="Times New Roman" w:hAnsi="Times New Roman" w:cs="Times New Roman"/>
          <w:sz w:val="24"/>
          <w:szCs w:val="24"/>
        </w:rPr>
        <w:t>e-mail sygnalisty, utworzonego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FC547F" w:rsidRPr="008A3478">
        <w:rPr>
          <w:rFonts w:ascii="Times New Roman" w:hAnsi="Times New Roman" w:cs="Times New Roman"/>
          <w:sz w:val="24"/>
          <w:szCs w:val="24"/>
        </w:rPr>
        <w:t xml:space="preserve"> specjalnie na ten cel.</w:t>
      </w:r>
    </w:p>
    <w:p w14:paraId="11A39FFE" w14:textId="006F5A4D" w:rsidR="00FC547F" w:rsidRPr="008A3478" w:rsidRDefault="00FC547F" w:rsidP="00FC547F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3. Komisja podejmuje wszelkie prawnie dopuszczalne czynności, aby przed</w:t>
      </w:r>
      <w:r w:rsid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 pozostawieniem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zgłoszenia nierozpoznanego pozyskać niezbędne informacje i dokumenty jego skutecznego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rozpoznania.</w:t>
      </w:r>
    </w:p>
    <w:p w14:paraId="1D62DF03" w14:textId="0C264F19" w:rsidR="00FC547F" w:rsidRPr="008A3478" w:rsidRDefault="00FC547F" w:rsidP="00FC547F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 xml:space="preserve">4. Tylko zgłoszenia dokonane w dobrej wierze (tj. odnoszące się do zdarzeń, które 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w rzeczywistości zaistniały i mogą stanowić potencjalne naruszenie) są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rozpatrywane </w:t>
      </w:r>
      <w:r w:rsidR="001A2657">
        <w:rPr>
          <w:rFonts w:ascii="Times New Roman" w:hAnsi="Times New Roman" w:cs="Times New Roman"/>
          <w:sz w:val="24"/>
          <w:szCs w:val="24"/>
        </w:rPr>
        <w:br/>
      </w:r>
      <w:r w:rsidR="001A265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8A3478">
        <w:rPr>
          <w:rFonts w:ascii="Times New Roman" w:hAnsi="Times New Roman" w:cs="Times New Roman"/>
          <w:sz w:val="24"/>
          <w:szCs w:val="24"/>
        </w:rPr>
        <w:t>z uwzględnieniem zasad poufności, dając sygnaliście gwarancję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pozostania anonimowy</w:t>
      </w:r>
      <w:r w:rsidR="00A06512" w:rsidRPr="00A06512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A3478">
        <w:rPr>
          <w:rFonts w:ascii="Times New Roman" w:hAnsi="Times New Roman" w:cs="Times New Roman"/>
          <w:sz w:val="24"/>
          <w:szCs w:val="24"/>
        </w:rPr>
        <w:t>i gwarantują ochronę przed potencjalnymi działaniami odwetowymi.</w:t>
      </w:r>
    </w:p>
    <w:p w14:paraId="78BB9C63" w14:textId="4E9EDC39" w:rsidR="00FC547F" w:rsidRPr="008A3478" w:rsidRDefault="00FC547F" w:rsidP="00FC547F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5. Do przyjmowania i weryfikacji zgłoszeń, podejmowania działań następczych oraz</w:t>
      </w:r>
      <w:r w:rsidRPr="008A3478">
        <w:rPr>
          <w:rFonts w:ascii="Times New Roman" w:hAnsi="Times New Roman" w:cs="Times New Roman"/>
          <w:sz w:val="24"/>
          <w:szCs w:val="24"/>
        </w:rPr>
        <w:br/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przetwarzania danych osobowych osób są dopuszczone wyłącznie osoby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posiadające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pisemne upoważnienie pracodawcy. Osoby upoważnione są obowiązane do zachowania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tajemnicy.</w:t>
      </w:r>
    </w:p>
    <w:p w14:paraId="208BE3FB" w14:textId="050AA1B8" w:rsidR="00FC547F" w:rsidRPr="008A3478" w:rsidRDefault="00FC547F" w:rsidP="00FC547F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6. Pracodawca stosuje rozwiązania techniczne i organizacyjne zapewniające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przechowywanie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danych osobowych zgłaszającego oddzielnie od dokumentu lub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innego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nośnika informacji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obejmujących zgłoszenie, włączając w to, w odpowiednim przypadku,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usunięcie z treści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dokumentu lub innego nośnika informacji niezwłocznie po ich otrzymaniu,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wszystkich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zgłaszającego.</w:t>
      </w:r>
    </w:p>
    <w:p w14:paraId="1052F28E" w14:textId="7C3068AA" w:rsidR="00FC547F" w:rsidRPr="008A3478" w:rsidRDefault="00FC547F" w:rsidP="00FC547F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7. Zgłoszenie naruszenia prawa z wykorzystaniem kanału wewnętrznego powinno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być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dokonane w formie formularza zgłoszenia naruszenia, stanowiącego załącznik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nr 1 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do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niniejszej procedury.</w:t>
      </w:r>
    </w:p>
    <w:p w14:paraId="5C749A2A" w14:textId="26855891" w:rsidR="00FC547F" w:rsidRPr="008A3478" w:rsidRDefault="00FC547F" w:rsidP="00FC547F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8. Osoba upoważniona do przyjmowania zgłoszeń naruszenia prawa w terminie 7 dni</w:t>
      </w:r>
      <w:r w:rsidR="00FC5066" w:rsidRPr="008A347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od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daty jego wpływu potwierdza fakt otrzymania zgłoszenia w sposób wskazany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przez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zgłaszającego. Odstępuje się od przekazania informacji o wpływie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zgłoszenia w przypadku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A06512" w:rsidRPr="00493231">
        <w:rPr>
          <w:rFonts w:ascii="Times New Roman" w:hAnsi="Times New Roman" w:cs="Times New Roman"/>
          <w:sz w:val="24"/>
          <w:szCs w:val="24"/>
        </w:rPr>
        <w:t>nie</w:t>
      </w:r>
      <w:r w:rsidRPr="00493231">
        <w:rPr>
          <w:rFonts w:ascii="Times New Roman" w:hAnsi="Times New Roman" w:cs="Times New Roman"/>
          <w:sz w:val="24"/>
          <w:szCs w:val="24"/>
        </w:rPr>
        <w:t>podania</w:t>
      </w:r>
      <w:r w:rsidRPr="008A3478">
        <w:rPr>
          <w:rFonts w:ascii="Times New Roman" w:hAnsi="Times New Roman" w:cs="Times New Roman"/>
          <w:sz w:val="24"/>
          <w:szCs w:val="24"/>
        </w:rPr>
        <w:t xml:space="preserve"> adresu kontaktowego zgłaszającego.</w:t>
      </w:r>
    </w:p>
    <w:p w14:paraId="6ED1A7AC" w14:textId="77777777" w:rsidR="00FC5066" w:rsidRPr="008A3478" w:rsidRDefault="00FC5066" w:rsidP="00FC547F">
      <w:pPr>
        <w:rPr>
          <w:rFonts w:ascii="Times New Roman" w:hAnsi="Times New Roman" w:cs="Times New Roman"/>
          <w:sz w:val="24"/>
          <w:szCs w:val="24"/>
        </w:rPr>
      </w:pPr>
    </w:p>
    <w:p w14:paraId="002456FF" w14:textId="77777777" w:rsidR="00FC5066" w:rsidRPr="008A3478" w:rsidRDefault="00FC5066" w:rsidP="00FC547F">
      <w:pPr>
        <w:rPr>
          <w:rFonts w:ascii="Times New Roman" w:hAnsi="Times New Roman" w:cs="Times New Roman"/>
          <w:sz w:val="24"/>
          <w:szCs w:val="24"/>
        </w:rPr>
      </w:pPr>
    </w:p>
    <w:p w14:paraId="25D02C85" w14:textId="77777777" w:rsidR="00FC5066" w:rsidRPr="008A3478" w:rsidRDefault="00FC5066" w:rsidP="00FC547F">
      <w:pPr>
        <w:rPr>
          <w:rFonts w:ascii="Times New Roman" w:hAnsi="Times New Roman" w:cs="Times New Roman"/>
          <w:sz w:val="24"/>
          <w:szCs w:val="24"/>
        </w:rPr>
      </w:pPr>
    </w:p>
    <w:p w14:paraId="004B2A35" w14:textId="0D2A2B6A" w:rsidR="00FC547F" w:rsidRPr="001A2657" w:rsidRDefault="00FC547F" w:rsidP="001A26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657"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14:paraId="5E9EEAC6" w14:textId="77777777" w:rsidR="00FC547F" w:rsidRPr="001A2657" w:rsidRDefault="00FC547F" w:rsidP="001A26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657">
        <w:rPr>
          <w:rFonts w:ascii="Times New Roman" w:hAnsi="Times New Roman" w:cs="Times New Roman"/>
          <w:b/>
          <w:bCs/>
          <w:sz w:val="24"/>
          <w:szCs w:val="24"/>
        </w:rPr>
        <w:t>Wstępna analiza zgłoszeń</w:t>
      </w:r>
    </w:p>
    <w:p w14:paraId="6D131481" w14:textId="3C90FC14" w:rsidR="00523F6E" w:rsidRPr="001A2657" w:rsidRDefault="00FC547F" w:rsidP="00FC50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265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06512" w:rsidRPr="00493231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1A265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D71B66" w14:textId="48985A30" w:rsidR="00FC5066" w:rsidRPr="008A3478" w:rsidRDefault="00FC547F" w:rsidP="00FC50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1. Pierwszą czynnością przed rozpatrzeniem zgłoszenia jest jego analiza pod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kątem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przedmiotowości zgłoszenia, wskazanym w § 9 procedury. Jeżeli w ocenie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osoby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upoważnionej do przyjmowania zgłoszeń, charakter i przedmiot</w:t>
      </w:r>
      <w:r w:rsidR="00523F6E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zgłoszenia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uzasadniają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rozpatrzenia go w trybie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przewidzianym w procedurze, zgłoszenie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="00FC5066" w:rsidRPr="008A3478">
        <w:rPr>
          <w:rFonts w:ascii="Times New Roman" w:hAnsi="Times New Roman" w:cs="Times New Roman"/>
          <w:sz w:val="24"/>
          <w:szCs w:val="24"/>
        </w:rPr>
        <w:t>przekazywane jest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Komisji, o której mowa w §</w:t>
      </w:r>
      <w:r w:rsidR="008C022A" w:rsidRPr="008C022A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ust. 1, ta zaś wszczyna działania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="00FC5066" w:rsidRPr="008A3478">
        <w:rPr>
          <w:rFonts w:ascii="Times New Roman" w:hAnsi="Times New Roman" w:cs="Times New Roman"/>
          <w:sz w:val="24"/>
          <w:szCs w:val="24"/>
        </w:rPr>
        <w:t>następcze.</w:t>
      </w:r>
    </w:p>
    <w:p w14:paraId="48C6CD7A" w14:textId="3F4EE167" w:rsidR="00FC5066" w:rsidRPr="008A3478" w:rsidRDefault="00FC5066" w:rsidP="00FC50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2. Komisja, o której mowa w §</w:t>
      </w:r>
      <w:r w:rsidR="008C022A" w:rsidRPr="008C022A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8A3478">
        <w:rPr>
          <w:rFonts w:ascii="Times New Roman" w:hAnsi="Times New Roman" w:cs="Times New Roman"/>
          <w:sz w:val="24"/>
          <w:szCs w:val="24"/>
        </w:rPr>
        <w:t xml:space="preserve"> ust. 1 dokonuje wstępnej analizy zgłoszenia pod kątem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tego, czy informacje w nim zawarte umożliwiają rozpatrzenie zasadności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zgłoszenia, a gdy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zajdzie taka potrzeba, kontaktuje się z sygnalistą,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 zachowaniem poufności danych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osobowych sygnalisty.</w:t>
      </w:r>
    </w:p>
    <w:p w14:paraId="731D2BB3" w14:textId="218280E9" w:rsidR="00FC5066" w:rsidRPr="008A3478" w:rsidRDefault="00FC5066" w:rsidP="00FC50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3. Komisja może podjąć decyzję o odstąpieniu od przeprowadzenia postępowania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wyjaśniającego w przypadku, gdy:</w:t>
      </w:r>
    </w:p>
    <w:p w14:paraId="5F609BD7" w14:textId="241C5237" w:rsidR="00FC5066" w:rsidRPr="008A3478" w:rsidRDefault="00FC5066" w:rsidP="00FC50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a) zgłoszenie jest w oczywisty sposób niewiarygodne;</w:t>
      </w:r>
      <w:r w:rsidRPr="008A3478">
        <w:rPr>
          <w:rFonts w:ascii="Times New Roman" w:hAnsi="Times New Roman" w:cs="Times New Roman"/>
          <w:sz w:val="24"/>
          <w:szCs w:val="24"/>
        </w:rPr>
        <w:br/>
        <w:t xml:space="preserve">b) niemożliwe jest uzyskanie informacji niezbędnych do prowadzenia postępowania </w:t>
      </w:r>
      <w:r w:rsidRPr="008A3478">
        <w:rPr>
          <w:rFonts w:ascii="Times New Roman" w:hAnsi="Times New Roman" w:cs="Times New Roman"/>
          <w:sz w:val="24"/>
          <w:szCs w:val="24"/>
        </w:rPr>
        <w:br/>
        <w:t xml:space="preserve">    wyjaśniającego.</w:t>
      </w:r>
    </w:p>
    <w:p w14:paraId="46677EC2" w14:textId="7FE68165" w:rsidR="00FC5066" w:rsidRPr="008A3478" w:rsidRDefault="00FC5066" w:rsidP="00FC50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lastRenderedPageBreak/>
        <w:t>4. Jeśli zgłoszenie pozwala na przeprowadzenie weryfikacji jego zasadności, a ponadto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według opisu zachodzi prawdopodobieństwo wystąpienia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nieprawidłowości, następuje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wszczęcie postępowania wyjaśniającego.</w:t>
      </w:r>
    </w:p>
    <w:p w14:paraId="2BD42888" w14:textId="2336AEBC" w:rsidR="00FC5066" w:rsidRPr="008A3478" w:rsidRDefault="00FC5066" w:rsidP="00FC50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5. Komisja może rozważać zaangażowanie w postępowaniu wyjaśniającym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współpracowników lub niezależnego konsultanta, o ile w ocenie Komisji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podmiotu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upoważnionego, wiedza i doświadczenie takich osób mogą być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niezbędne w postępowaniu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wyjaśniającym.</w:t>
      </w:r>
    </w:p>
    <w:p w14:paraId="72C97F5A" w14:textId="4231A9AF" w:rsidR="00FC5066" w:rsidRPr="008A3478" w:rsidRDefault="00FC5066" w:rsidP="00FC50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6. Członkiem Komisji nie może być osoba, której dotyczy zgłoszenie, osoba będąc</w:t>
      </w:r>
      <w:r w:rsidR="001A2657">
        <w:rPr>
          <w:rFonts w:ascii="Times New Roman" w:hAnsi="Times New Roman" w:cs="Times New Roman"/>
          <w:sz w:val="24"/>
          <w:szCs w:val="24"/>
        </w:rPr>
        <w:t>a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bezpośrednim przełożonym sygnalisty, którego dotyczy zgłoszenie, ani osoba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bezpośrednio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523F6E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podlegająca sygnaliście, którego dotyczy zgłoszenie.</w:t>
      </w:r>
    </w:p>
    <w:p w14:paraId="7AED584C" w14:textId="719FF4BB" w:rsidR="00FC5066" w:rsidRPr="008A3478" w:rsidRDefault="008C022A" w:rsidP="00FC5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 sytuacji, </w:t>
      </w:r>
      <w:r w:rsidRPr="00493231">
        <w:rPr>
          <w:rFonts w:ascii="Times New Roman" w:hAnsi="Times New Roman" w:cs="Times New Roman"/>
          <w:sz w:val="24"/>
          <w:szCs w:val="24"/>
        </w:rPr>
        <w:t>gd</w:t>
      </w:r>
      <w:r w:rsidR="00FC5066" w:rsidRPr="00493231">
        <w:rPr>
          <w:rFonts w:ascii="Times New Roman" w:hAnsi="Times New Roman" w:cs="Times New Roman"/>
          <w:sz w:val="24"/>
          <w:szCs w:val="24"/>
        </w:rPr>
        <w:t xml:space="preserve">y </w:t>
      </w:r>
      <w:r w:rsidR="00FC5066" w:rsidRPr="008A3478">
        <w:rPr>
          <w:rFonts w:ascii="Times New Roman" w:hAnsi="Times New Roman" w:cs="Times New Roman"/>
          <w:sz w:val="24"/>
          <w:szCs w:val="24"/>
        </w:rPr>
        <w:t>w ocenie członka Komisji zaistnieją okoliczności, które mogą rzutować</w:t>
      </w:r>
      <w:r w:rsidR="00523F6E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FC5066" w:rsidRPr="008A3478">
        <w:rPr>
          <w:rFonts w:ascii="Times New Roman" w:hAnsi="Times New Roman" w:cs="Times New Roman"/>
          <w:sz w:val="24"/>
          <w:szCs w:val="24"/>
        </w:rPr>
        <w:t>na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jego bezstronność w ocenie zgłoszenia, może on zawnioskować do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="00FC5066" w:rsidRPr="008A3478">
        <w:rPr>
          <w:rFonts w:ascii="Times New Roman" w:hAnsi="Times New Roman" w:cs="Times New Roman"/>
          <w:sz w:val="24"/>
          <w:szCs w:val="24"/>
        </w:rPr>
        <w:t>dyrektora</w:t>
      </w:r>
      <w:r w:rsidR="00523F6E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FC5066" w:rsidRPr="008A3478">
        <w:rPr>
          <w:rFonts w:ascii="Times New Roman" w:hAnsi="Times New Roman" w:cs="Times New Roman"/>
          <w:sz w:val="24"/>
          <w:szCs w:val="24"/>
        </w:rPr>
        <w:t>o wyłączenie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FC5066" w:rsidRPr="008A3478">
        <w:rPr>
          <w:rFonts w:ascii="Times New Roman" w:hAnsi="Times New Roman" w:cs="Times New Roman"/>
          <w:sz w:val="24"/>
          <w:szCs w:val="24"/>
        </w:rPr>
        <w:t xml:space="preserve"> z prac Komisji w prowadzonym postępowaniu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="00FC5066" w:rsidRPr="008A3478">
        <w:rPr>
          <w:rFonts w:ascii="Times New Roman" w:hAnsi="Times New Roman" w:cs="Times New Roman"/>
          <w:sz w:val="24"/>
          <w:szCs w:val="24"/>
        </w:rPr>
        <w:t>wyjaśniającym.</w:t>
      </w:r>
    </w:p>
    <w:p w14:paraId="7CD6E116" w14:textId="0C88EA7A" w:rsidR="00FC5066" w:rsidRPr="008A3478" w:rsidRDefault="00FC5066" w:rsidP="00FC50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8. W przypadku, gdy zajdą okoliczności, o których mowa w ust. 6 lub ust. 7 powyżej,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dyrektor, na wniosek upoważnionej osoby prowadzącej postepowanie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wyjaśniające może</w:t>
      </w:r>
      <w:r w:rsidR="00523F6E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wyznaczyć innego pracownika na członka Komisji.</w:t>
      </w:r>
    </w:p>
    <w:p w14:paraId="04908FB2" w14:textId="77777777" w:rsidR="00523F6E" w:rsidRPr="008A3478" w:rsidRDefault="00523F6E" w:rsidP="00FC5066">
      <w:pPr>
        <w:rPr>
          <w:rFonts w:ascii="Times New Roman" w:hAnsi="Times New Roman" w:cs="Times New Roman"/>
          <w:sz w:val="24"/>
          <w:szCs w:val="24"/>
        </w:rPr>
      </w:pPr>
    </w:p>
    <w:p w14:paraId="50490289" w14:textId="77777777" w:rsidR="00523F6E" w:rsidRPr="008A3478" w:rsidRDefault="00523F6E" w:rsidP="00FC5066">
      <w:pPr>
        <w:rPr>
          <w:rFonts w:ascii="Times New Roman" w:hAnsi="Times New Roman" w:cs="Times New Roman"/>
          <w:sz w:val="24"/>
          <w:szCs w:val="24"/>
        </w:rPr>
      </w:pPr>
    </w:p>
    <w:p w14:paraId="584063CD" w14:textId="77777777" w:rsidR="00523F6E" w:rsidRPr="008A3478" w:rsidRDefault="00523F6E" w:rsidP="00FC5066">
      <w:pPr>
        <w:rPr>
          <w:rFonts w:ascii="Times New Roman" w:hAnsi="Times New Roman" w:cs="Times New Roman"/>
          <w:sz w:val="24"/>
          <w:szCs w:val="24"/>
        </w:rPr>
      </w:pPr>
    </w:p>
    <w:p w14:paraId="5A860034" w14:textId="1BF31A30" w:rsidR="00FC5066" w:rsidRPr="001A2657" w:rsidRDefault="00FC5066" w:rsidP="001A26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657"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14:paraId="61C2A46E" w14:textId="77777777" w:rsidR="00FC5066" w:rsidRPr="001A2657" w:rsidRDefault="00FC5066" w:rsidP="001A26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657">
        <w:rPr>
          <w:rFonts w:ascii="Times New Roman" w:hAnsi="Times New Roman" w:cs="Times New Roman"/>
          <w:b/>
          <w:bCs/>
          <w:sz w:val="24"/>
          <w:szCs w:val="24"/>
        </w:rPr>
        <w:t>Rozpatrywanie zgłoszenia i podejmowanie działań następczych</w:t>
      </w:r>
    </w:p>
    <w:p w14:paraId="4C9C4A71" w14:textId="20337A8E" w:rsidR="00FC5066" w:rsidRPr="008A3478" w:rsidRDefault="00FC5066" w:rsidP="00FC5066">
      <w:pPr>
        <w:rPr>
          <w:rFonts w:ascii="Times New Roman" w:hAnsi="Times New Roman" w:cs="Times New Roman"/>
          <w:sz w:val="24"/>
          <w:szCs w:val="24"/>
        </w:rPr>
      </w:pPr>
      <w:r w:rsidRPr="001A265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C022A" w:rsidRPr="00493231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A26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523F6E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1. Komisja rozpatruje zgłoszenie, podejmuje działania</w:t>
      </w:r>
      <w:r w:rsidR="00523F6E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następcze oraz przekazuje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informacje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zwrotne bez zbędnej zwłoki, nie później jednak niż</w:t>
      </w:r>
      <w:r w:rsidR="00523F6E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3 miesięcy od dnia wpływu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zgłoszenia.</w:t>
      </w:r>
    </w:p>
    <w:p w14:paraId="716702D1" w14:textId="34FAD76A" w:rsidR="00523F6E" w:rsidRPr="008A3478" w:rsidRDefault="00FC5066" w:rsidP="00523F6E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2. Komisja dokonuje weryfikacji zasadności zgłoszenia</w:t>
      </w:r>
      <w:r w:rsidR="00523F6E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w postepowaniu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wyjaśniającym </w:t>
      </w:r>
      <w:r w:rsidR="001A265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w oparciu</w:t>
      </w:r>
      <w:r w:rsidR="008C022A">
        <w:rPr>
          <w:rFonts w:ascii="Times New Roman" w:hAnsi="Times New Roman" w:cs="Times New Roman"/>
          <w:sz w:val="24"/>
          <w:szCs w:val="24"/>
        </w:rPr>
        <w:t xml:space="preserve"> </w:t>
      </w:r>
      <w:r w:rsidR="008C022A" w:rsidRPr="00493231">
        <w:rPr>
          <w:rFonts w:ascii="Times New Roman" w:hAnsi="Times New Roman" w:cs="Times New Roman"/>
          <w:sz w:val="24"/>
          <w:szCs w:val="24"/>
        </w:rPr>
        <w:t>o</w:t>
      </w:r>
      <w:r w:rsidRPr="008A3478">
        <w:rPr>
          <w:rFonts w:ascii="Times New Roman" w:hAnsi="Times New Roman" w:cs="Times New Roman"/>
          <w:sz w:val="24"/>
          <w:szCs w:val="24"/>
        </w:rPr>
        <w:t xml:space="preserve"> obowiązujące w szkole regulacje wewnętrzne oraz</w:t>
      </w:r>
      <w:r w:rsidR="001A265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informacje uzyskane od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wskazanych w zgłoszeniu osób, z uwzględnieniem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rodzaju</w:t>
      </w:r>
      <w:r w:rsidR="00523F6E" w:rsidRPr="008A3478">
        <w:rPr>
          <w:rFonts w:ascii="Times New Roman" w:hAnsi="Times New Roman" w:cs="Times New Roman"/>
          <w:sz w:val="24"/>
          <w:szCs w:val="24"/>
        </w:rPr>
        <w:t xml:space="preserve"> i charakteru zgłoszenia oraz 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23F6E" w:rsidRPr="008A3478">
        <w:rPr>
          <w:rFonts w:ascii="Times New Roman" w:hAnsi="Times New Roman" w:cs="Times New Roman"/>
          <w:sz w:val="24"/>
          <w:szCs w:val="24"/>
        </w:rPr>
        <w:t>z zastrzeżeniem zachowania zasad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="00523F6E" w:rsidRPr="008A3478">
        <w:rPr>
          <w:rFonts w:ascii="Times New Roman" w:hAnsi="Times New Roman" w:cs="Times New Roman"/>
          <w:sz w:val="24"/>
          <w:szCs w:val="24"/>
        </w:rPr>
        <w:t>poufności. Postępowanie wyjaśniające jest prowadzone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523F6E" w:rsidRPr="008A3478">
        <w:rPr>
          <w:rFonts w:ascii="Times New Roman" w:hAnsi="Times New Roman" w:cs="Times New Roman"/>
          <w:sz w:val="24"/>
          <w:szCs w:val="24"/>
        </w:rPr>
        <w:t xml:space="preserve"> w sposób uczciwy i bezstronny.</w:t>
      </w:r>
    </w:p>
    <w:p w14:paraId="29191A4F" w14:textId="114ABE0B" w:rsidR="00523F6E" w:rsidRPr="008A3478" w:rsidRDefault="00523F6E" w:rsidP="00523F6E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3. W przypadku, gdy zajdzie taka konieczność, Komisja może wzywać na posiedzenie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pracowników lub współpracowników, którzy mogą mieć związek lub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jakąkolwiek wiedzę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w zakresie zgłoszenia lub sygnalistę, w celu złożenie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wyjaśnień. Na wniosek Komisji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wszyscy pracownicy mają obowiązek stawić się na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posiedzeniu oraz udostępnić dokumenty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i udzielać niezbędnych informacji w celu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ustalenia wszystkich okoliczności zasadności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zgłoszenia.</w:t>
      </w:r>
    </w:p>
    <w:p w14:paraId="05B6143A" w14:textId="56BF9567" w:rsidR="00523F6E" w:rsidRPr="008A3478" w:rsidRDefault="00523F6E" w:rsidP="00523F6E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4. Posiedzenia Komisji są każdorazowo utrwalane w formie notatki służbowej.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Wyjaśnienia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składane przez wezwane osoby utrwalane są w formie protokołu.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Ustalenia z przebiegu 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posiedzenia Komisji mogą być zatwierdzone za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pośrednictwem poczty służbowej.</w:t>
      </w:r>
    </w:p>
    <w:p w14:paraId="3F882DCE" w14:textId="38FCE7D3" w:rsidR="00523F6E" w:rsidRPr="008A3478" w:rsidRDefault="00523F6E" w:rsidP="00523F6E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lastRenderedPageBreak/>
        <w:t>5. Po ustaleniu całokształtu stanu faktycznego Komisja podejmuje decyzj</w:t>
      </w:r>
      <w:r w:rsidR="008C022A" w:rsidRPr="00493231">
        <w:rPr>
          <w:rFonts w:ascii="Times New Roman" w:hAnsi="Times New Roman" w:cs="Times New Roman"/>
          <w:sz w:val="24"/>
          <w:szCs w:val="24"/>
        </w:rPr>
        <w:t>ę</w:t>
      </w:r>
      <w:r w:rsidRPr="008A3478">
        <w:rPr>
          <w:rFonts w:ascii="Times New Roman" w:hAnsi="Times New Roman" w:cs="Times New Roman"/>
          <w:sz w:val="24"/>
          <w:szCs w:val="24"/>
        </w:rPr>
        <w:t>, co do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zasadności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zgłoszenia, a w przypadku zgłoszeń zasadnych również wydaje rekomendację 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o stosowanych działaniach naprawczych lub dyscyplinujących w stosunku do pracownika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lub współpracownika, który dopuścił się naruszenia,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oraz rekomendację możliwych działań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zapobiegawczych mających na celu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wyeliminowanie podobnych do opisanych 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w zgłoszeniu naruszeń w przyszłości.</w:t>
      </w:r>
    </w:p>
    <w:p w14:paraId="4AA3782C" w14:textId="6833C881" w:rsidR="00523F6E" w:rsidRPr="008A3478" w:rsidRDefault="00523F6E" w:rsidP="00523F6E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6. W przypadku braku jednomyślności wnioski końcowe Komisji zapadają zwykł</w:t>
      </w:r>
      <w:r w:rsidR="0004710D">
        <w:rPr>
          <w:rFonts w:ascii="Times New Roman" w:hAnsi="Times New Roman" w:cs="Times New Roman"/>
          <w:sz w:val="24"/>
          <w:szCs w:val="24"/>
        </w:rPr>
        <w:t>ą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większością głosów, a w przypadku równej liczby głosów decyduje głos przewodniczącego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BC59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Komisji.</w:t>
      </w:r>
    </w:p>
    <w:p w14:paraId="1734B6E3" w14:textId="3D6D6525" w:rsidR="00523F6E" w:rsidRPr="008A3478" w:rsidRDefault="00523F6E" w:rsidP="00523F6E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7. Uzgodnione przez Komisję wnioski końcowe zawierają w szczególności opis stanu</w:t>
      </w:r>
      <w:r w:rsidR="00BC5966" w:rsidRPr="008A347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faktycznego, decyzję odnośnie do zasadności zgłoszenia oraz – w sytuacji</w:t>
      </w:r>
      <w:r w:rsidR="0004710D">
        <w:rPr>
          <w:rFonts w:ascii="Times New Roman" w:hAnsi="Times New Roman" w:cs="Times New Roman"/>
          <w:sz w:val="24"/>
          <w:szCs w:val="24"/>
        </w:rPr>
        <w:t xml:space="preserve">  </w:t>
      </w:r>
      <w:r w:rsidRPr="008A3478">
        <w:rPr>
          <w:rFonts w:ascii="Times New Roman" w:hAnsi="Times New Roman" w:cs="Times New Roman"/>
          <w:sz w:val="24"/>
          <w:szCs w:val="24"/>
        </w:rPr>
        <w:t>zgłoszeń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uznanych</w:t>
      </w:r>
      <w:r w:rsidR="00BC59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za zasadne – rekomendację stosowanych działań następczych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i zapobiegawczych.</w:t>
      </w:r>
    </w:p>
    <w:p w14:paraId="2B90DBA6" w14:textId="55B9DEC5" w:rsidR="00523F6E" w:rsidRPr="008A3478" w:rsidRDefault="00523F6E" w:rsidP="00523F6E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8. W sytuacji, gdy zgłoszenie dotyczy dyrektora szkoły, przewodniczący Komisji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przekazuje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końcowy protokół organowi prowadzącemu, który ma możliwość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odniesienia się</w:t>
      </w:r>
      <w:r w:rsidR="00BC59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do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ustaleń.</w:t>
      </w:r>
    </w:p>
    <w:p w14:paraId="6F472D45" w14:textId="65FE5110" w:rsidR="00523F6E" w:rsidRPr="008A3478" w:rsidRDefault="00523F6E" w:rsidP="00523F6E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9. W przypadku pozytywnej weryfikacji zasadności zgłoszenia przewodniczący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Komisji:</w:t>
      </w:r>
    </w:p>
    <w:p w14:paraId="2A373F8B" w14:textId="38823B08" w:rsidR="00523F6E" w:rsidRPr="008A3478" w:rsidRDefault="00523F6E" w:rsidP="00523F6E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 xml:space="preserve">1) przekazuje informację o wyniku postępowania wyjaśniającego dyrektorowi w celu </w:t>
      </w:r>
      <w:r w:rsidR="00BC5966" w:rsidRPr="008A347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podjęcia</w:t>
      </w:r>
      <w:r w:rsidR="00BC59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stosowanych, następczych działań dyscyplinujących lub naprawczych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zawartych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BC59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w protokole Komisji wobec takiej osoby, przewidzianych właściwym dla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danego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pracownika</w:t>
      </w:r>
      <w:r w:rsidR="00BC59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regulaminem pracy lub wynikających z indywidualnej umowy o współpracę 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bądź ogólnie</w:t>
      </w:r>
      <w:r w:rsidR="00BC59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obowiązującymi przepisami prawa;</w:t>
      </w:r>
    </w:p>
    <w:p w14:paraId="0AEBE06B" w14:textId="376D1040" w:rsidR="00523F6E" w:rsidRPr="008A3478" w:rsidRDefault="00523F6E" w:rsidP="00523F6E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2) w terminie 7 dni roboczych od przekazania informacji, o której mowa w pkt 1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powyżej,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BC59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informuje pracownika, któremu zarzuca się dokonanie naruszenia, o dokonanym</w:t>
      </w:r>
      <w:r w:rsidR="00BC59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zgłoszeniu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oraz przeprowadzonej weryfikacji zgłoszenia.</w:t>
      </w:r>
    </w:p>
    <w:p w14:paraId="25F53F62" w14:textId="110B4066" w:rsidR="00BC5966" w:rsidRPr="008A3478" w:rsidRDefault="00523F6E" w:rsidP="00BC59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10. W przypadku negatywnej weryfikacji zasadności zgłoszenia i oddaleniu podejrzeń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w nim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zawartych, przewodniczący Komisji przekazuje niezwłocznie sygnaliście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oraz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BC5966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pracownikowi, któremu zarzucono dokonanie naruszenia, informację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 dokonanym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zgłoszeniu</w:t>
      </w:r>
      <w:r w:rsidR="00BC5966" w:rsidRPr="008A3478">
        <w:rPr>
          <w:rFonts w:ascii="Times New Roman" w:hAnsi="Times New Roman" w:cs="Times New Roman"/>
          <w:sz w:val="24"/>
          <w:szCs w:val="24"/>
        </w:rPr>
        <w:t xml:space="preserve"> oraz o przeprowadzonej weryfikacji zgłoszenia. 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="00BC5966" w:rsidRPr="008A3478">
        <w:rPr>
          <w:rFonts w:ascii="Times New Roman" w:hAnsi="Times New Roman" w:cs="Times New Roman"/>
          <w:sz w:val="24"/>
          <w:szCs w:val="24"/>
        </w:rPr>
        <w:t>W przypadku, gdy zgłoszenie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BC5966" w:rsidRPr="008A3478">
        <w:rPr>
          <w:rFonts w:ascii="Times New Roman" w:hAnsi="Times New Roman" w:cs="Times New Roman"/>
          <w:sz w:val="24"/>
          <w:szCs w:val="24"/>
        </w:rPr>
        <w:t xml:space="preserve"> dotyczyło dyrektora, informację o zakończonym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="00BC5966" w:rsidRPr="008A3478">
        <w:rPr>
          <w:rFonts w:ascii="Times New Roman" w:hAnsi="Times New Roman" w:cs="Times New Roman"/>
          <w:sz w:val="24"/>
          <w:szCs w:val="24"/>
        </w:rPr>
        <w:t>postępowaniu wyjaśniającym oraz jego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BC5966" w:rsidRPr="008A3478">
        <w:rPr>
          <w:rFonts w:ascii="Times New Roman" w:hAnsi="Times New Roman" w:cs="Times New Roman"/>
          <w:sz w:val="24"/>
          <w:szCs w:val="24"/>
        </w:rPr>
        <w:t xml:space="preserve"> wyniku przekazuje się organowi prowadzącemu.</w:t>
      </w:r>
    </w:p>
    <w:p w14:paraId="4E34634B" w14:textId="601C0394" w:rsidR="00BC5966" w:rsidRPr="008A3478" w:rsidRDefault="00BC5966" w:rsidP="00BC59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11. W przypadku, gdy zgłoszenie jest niezasadne lub narusza prawa i wolności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osoby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wskazanej jako winnej naruszeniu nie stosuje się zasad ochrony danych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osobowych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sygnalisty.</w:t>
      </w:r>
    </w:p>
    <w:p w14:paraId="0CF73CA5" w14:textId="77777777" w:rsidR="0004710D" w:rsidRDefault="0004710D" w:rsidP="00BC5966">
      <w:pPr>
        <w:rPr>
          <w:rFonts w:ascii="Times New Roman" w:hAnsi="Times New Roman" w:cs="Times New Roman"/>
          <w:sz w:val="28"/>
          <w:szCs w:val="28"/>
        </w:rPr>
      </w:pPr>
    </w:p>
    <w:p w14:paraId="00D19E17" w14:textId="37F83C2F" w:rsidR="0004710D" w:rsidRDefault="0004710D" w:rsidP="00BC5966">
      <w:pPr>
        <w:rPr>
          <w:rFonts w:ascii="Times New Roman" w:hAnsi="Times New Roman" w:cs="Times New Roman"/>
          <w:sz w:val="28"/>
          <w:szCs w:val="28"/>
        </w:rPr>
      </w:pPr>
    </w:p>
    <w:p w14:paraId="49299C15" w14:textId="5C55B6A1" w:rsidR="00D670AC" w:rsidRDefault="00D670AC" w:rsidP="00BC5966">
      <w:pPr>
        <w:rPr>
          <w:rFonts w:ascii="Times New Roman" w:hAnsi="Times New Roman" w:cs="Times New Roman"/>
          <w:sz w:val="28"/>
          <w:szCs w:val="28"/>
        </w:rPr>
      </w:pPr>
    </w:p>
    <w:p w14:paraId="5F4C38FF" w14:textId="77777777" w:rsidR="00D670AC" w:rsidRDefault="00D670AC" w:rsidP="00BC5966">
      <w:pPr>
        <w:rPr>
          <w:rFonts w:ascii="Times New Roman" w:hAnsi="Times New Roman" w:cs="Times New Roman"/>
          <w:sz w:val="28"/>
          <w:szCs w:val="28"/>
        </w:rPr>
      </w:pPr>
    </w:p>
    <w:p w14:paraId="1ACF3E11" w14:textId="77777777" w:rsidR="0004710D" w:rsidRDefault="0004710D" w:rsidP="00BC5966">
      <w:pPr>
        <w:rPr>
          <w:rFonts w:ascii="Times New Roman" w:hAnsi="Times New Roman" w:cs="Times New Roman"/>
          <w:sz w:val="28"/>
          <w:szCs w:val="28"/>
        </w:rPr>
      </w:pPr>
    </w:p>
    <w:p w14:paraId="4AD20F22" w14:textId="04AA7821" w:rsidR="00BC5966" w:rsidRPr="0004710D" w:rsidRDefault="00BC5966" w:rsidP="00047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10D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6</w:t>
      </w:r>
    </w:p>
    <w:p w14:paraId="779B71DA" w14:textId="77777777" w:rsidR="00BC5966" w:rsidRPr="0004710D" w:rsidRDefault="00BC5966" w:rsidP="00047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10D">
        <w:rPr>
          <w:rFonts w:ascii="Times New Roman" w:hAnsi="Times New Roman" w:cs="Times New Roman"/>
          <w:b/>
          <w:bCs/>
          <w:sz w:val="24"/>
          <w:szCs w:val="24"/>
        </w:rPr>
        <w:t>Ochrona sygnalisty</w:t>
      </w:r>
    </w:p>
    <w:p w14:paraId="3DA51AD6" w14:textId="303F5E52" w:rsidR="00BC5966" w:rsidRPr="008A3478" w:rsidRDefault="00BC5966" w:rsidP="00BC5966">
      <w:pPr>
        <w:rPr>
          <w:rFonts w:ascii="Times New Roman" w:hAnsi="Times New Roman" w:cs="Times New Roman"/>
          <w:sz w:val="24"/>
          <w:szCs w:val="24"/>
        </w:rPr>
      </w:pPr>
      <w:r w:rsidRPr="0004710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72695" w:rsidRPr="00493231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8A3478">
        <w:rPr>
          <w:rFonts w:ascii="Times New Roman" w:hAnsi="Times New Roman" w:cs="Times New Roman"/>
          <w:sz w:val="24"/>
          <w:szCs w:val="24"/>
        </w:rPr>
        <w:t xml:space="preserve">. </w:t>
      </w:r>
      <w:r w:rsidRPr="008A3478">
        <w:rPr>
          <w:rFonts w:ascii="Times New Roman" w:hAnsi="Times New Roman" w:cs="Times New Roman"/>
          <w:sz w:val="24"/>
          <w:szCs w:val="24"/>
        </w:rPr>
        <w:br/>
        <w:t>1. W ZSZ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nr 1 w Zduńskiej Woli  obowiązuje kategoryczny zakaz zachowań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odwetowych 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w stosunku do sygnalisty składającego zgłoszenie w dobrej wierze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oraz w racjonalnym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przeświadczeniu, iż dokonuje ujawnienia istotnych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nieprawidłowości lub nadużyć, przy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czym nie ma znaczenia czy nieprawidłowości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lub naruszenia prawa udało się potwierdzić 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i czy rzeczywiście miały miejsce.</w:t>
      </w:r>
    </w:p>
    <w:p w14:paraId="53724E19" w14:textId="2B57EE04" w:rsidR="00BC5966" w:rsidRPr="008A3478" w:rsidRDefault="00BC5966" w:rsidP="00BC59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2. Ochrona sygnalisty obowiązuje od daty wpływu zgłoszenia. Sygnaliście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przysługuje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ochrona, o ile:</w:t>
      </w:r>
    </w:p>
    <w:p w14:paraId="54418957" w14:textId="307A72CD" w:rsidR="00BC5966" w:rsidRPr="008A3478" w:rsidRDefault="00BC5966" w:rsidP="00BC59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 xml:space="preserve">1) działał w dobrej wierze, czyli w oparciu o fakty i inne obiektywne motywacje </w:t>
      </w:r>
      <w:r w:rsidRPr="008A3478">
        <w:rPr>
          <w:rFonts w:ascii="Times New Roman" w:hAnsi="Times New Roman" w:cs="Times New Roman"/>
          <w:sz w:val="24"/>
          <w:szCs w:val="24"/>
        </w:rPr>
        <w:br/>
        <w:t xml:space="preserve">    (w przeciwieństwie do względów osobistych, np. poczucia niesprawiedliwości,</w:t>
      </w:r>
      <w:r w:rsidRPr="008A3478">
        <w:rPr>
          <w:rFonts w:ascii="Times New Roman" w:hAnsi="Times New Roman" w:cs="Times New Roman"/>
          <w:sz w:val="24"/>
          <w:szCs w:val="24"/>
        </w:rPr>
        <w:br/>
        <w:t xml:space="preserve">    chęci odwetu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czy osobistych interesów);</w:t>
      </w:r>
    </w:p>
    <w:p w14:paraId="0F7FD022" w14:textId="1C582EB3" w:rsidR="00BC5966" w:rsidRPr="008A3478" w:rsidRDefault="00BC5966" w:rsidP="00BC59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2) posiadał uzasadnione przekonanie, że każdy zawarty w nim zarzut jest prawdziwy</w:t>
      </w:r>
      <w:r w:rsidRPr="008A3478">
        <w:rPr>
          <w:rFonts w:ascii="Times New Roman" w:hAnsi="Times New Roman" w:cs="Times New Roman"/>
          <w:sz w:val="24"/>
          <w:szCs w:val="24"/>
        </w:rPr>
        <w:br/>
        <w:t xml:space="preserve">    lub też zachodzi duże prawdopodobieństwo wystąpienia naruszenia prawa;</w:t>
      </w:r>
    </w:p>
    <w:p w14:paraId="356070CF" w14:textId="77777777" w:rsidR="00BC5966" w:rsidRPr="008A3478" w:rsidRDefault="00BC5966" w:rsidP="00BC59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3) nie dokonuje zgłoszenia w celu osiągnięcia własnych korzyści i jednocześnie:</w:t>
      </w:r>
    </w:p>
    <w:p w14:paraId="78F1D612" w14:textId="452D81A3" w:rsidR="00BC5966" w:rsidRPr="008A3478" w:rsidRDefault="00BC5966" w:rsidP="00BC59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− posiada status pracownika szkoły lub jest osobą prowadzącą własną działalnoś</w:t>
      </w:r>
      <w:r w:rsidR="0004710D">
        <w:rPr>
          <w:rFonts w:ascii="Times New Roman" w:hAnsi="Times New Roman" w:cs="Times New Roman"/>
          <w:sz w:val="24"/>
          <w:szCs w:val="24"/>
        </w:rPr>
        <w:t>ć</w:t>
      </w:r>
      <w:r w:rsidRPr="008A3478">
        <w:rPr>
          <w:rFonts w:ascii="Times New Roman" w:hAnsi="Times New Roman" w:cs="Times New Roman"/>
          <w:sz w:val="24"/>
          <w:szCs w:val="24"/>
        </w:rPr>
        <w:t xml:space="preserve"> i świadczy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usługi na rzecz szkoły lub</w:t>
      </w:r>
      <w:r w:rsidRPr="008A3478">
        <w:rPr>
          <w:rFonts w:ascii="Times New Roman" w:hAnsi="Times New Roman" w:cs="Times New Roman"/>
          <w:sz w:val="24"/>
          <w:szCs w:val="24"/>
        </w:rPr>
        <w:br/>
        <w:t>− jest wolontariuszem lub stażystą w szkole i nie otrzymuje wynagrodzenia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za wykonywaną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pracę lub</w:t>
      </w:r>
      <w:r w:rsidRPr="008A3478">
        <w:rPr>
          <w:rFonts w:ascii="Times New Roman" w:hAnsi="Times New Roman" w:cs="Times New Roman"/>
          <w:sz w:val="24"/>
          <w:szCs w:val="24"/>
        </w:rPr>
        <w:br/>
        <w:t>− jest kandydatem na pracownika.</w:t>
      </w:r>
    </w:p>
    <w:p w14:paraId="252EBAC5" w14:textId="77777777" w:rsidR="00BC5966" w:rsidRPr="008A3478" w:rsidRDefault="00BC5966" w:rsidP="00BC5966">
      <w:pPr>
        <w:rPr>
          <w:rFonts w:ascii="Times New Roman" w:hAnsi="Times New Roman" w:cs="Times New Roman"/>
          <w:sz w:val="24"/>
          <w:szCs w:val="24"/>
        </w:rPr>
      </w:pPr>
    </w:p>
    <w:p w14:paraId="70AE6B58" w14:textId="77777777" w:rsidR="00BC5966" w:rsidRPr="008A3478" w:rsidRDefault="00BC5966" w:rsidP="00BC59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3. Ochrona sygnalisty obejmuje w szczególności strefy:</w:t>
      </w:r>
    </w:p>
    <w:p w14:paraId="63580A74" w14:textId="60BD6896" w:rsidR="00BC5966" w:rsidRPr="008A3478" w:rsidRDefault="00BC5966" w:rsidP="00BC59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1) praw i obowiązków wynikających ze stosunku pracy;</w:t>
      </w:r>
      <w:r w:rsidRPr="008A3478">
        <w:rPr>
          <w:rFonts w:ascii="Times New Roman" w:hAnsi="Times New Roman" w:cs="Times New Roman"/>
          <w:sz w:val="24"/>
          <w:szCs w:val="24"/>
        </w:rPr>
        <w:br/>
        <w:t>2) kształcenia zawodowego;</w:t>
      </w:r>
      <w:r w:rsidRPr="008A3478">
        <w:rPr>
          <w:rFonts w:ascii="Times New Roman" w:hAnsi="Times New Roman" w:cs="Times New Roman"/>
          <w:sz w:val="24"/>
          <w:szCs w:val="24"/>
        </w:rPr>
        <w:br/>
        <w:t>3) warunków pracy, wymagań dotyczących efektywności zawodowej;</w:t>
      </w:r>
      <w:r w:rsidRPr="008A3478">
        <w:rPr>
          <w:rFonts w:ascii="Times New Roman" w:hAnsi="Times New Roman" w:cs="Times New Roman"/>
          <w:sz w:val="24"/>
          <w:szCs w:val="24"/>
        </w:rPr>
        <w:br/>
        <w:t>4) wynagrodzenia oraz świadczeń dodatkowych;</w:t>
      </w:r>
      <w:r w:rsidRPr="008A3478">
        <w:rPr>
          <w:rFonts w:ascii="Times New Roman" w:hAnsi="Times New Roman" w:cs="Times New Roman"/>
          <w:sz w:val="24"/>
          <w:szCs w:val="24"/>
        </w:rPr>
        <w:br/>
        <w:t>5) oceny zawodowej oraz systemu awansowania;</w:t>
      </w:r>
      <w:r w:rsidRPr="008A3478">
        <w:rPr>
          <w:rFonts w:ascii="Times New Roman" w:hAnsi="Times New Roman" w:cs="Times New Roman"/>
          <w:sz w:val="24"/>
          <w:szCs w:val="24"/>
        </w:rPr>
        <w:br/>
        <w:t>6) odpowiedzialności dyscyplinarnej i odszkodowawczej;</w:t>
      </w:r>
      <w:r w:rsidRPr="008A3478">
        <w:rPr>
          <w:rFonts w:ascii="Times New Roman" w:hAnsi="Times New Roman" w:cs="Times New Roman"/>
          <w:sz w:val="24"/>
          <w:szCs w:val="24"/>
        </w:rPr>
        <w:br/>
        <w:t>7) zmiany warunków pracy;</w:t>
      </w:r>
      <w:r w:rsidRPr="008A3478">
        <w:rPr>
          <w:rFonts w:ascii="Times New Roman" w:hAnsi="Times New Roman" w:cs="Times New Roman"/>
          <w:sz w:val="24"/>
          <w:szCs w:val="24"/>
        </w:rPr>
        <w:br/>
        <w:t>8) rozwiązania stosunku pracy.</w:t>
      </w:r>
    </w:p>
    <w:p w14:paraId="43960218" w14:textId="77777777" w:rsidR="00BC5966" w:rsidRPr="008A3478" w:rsidRDefault="00BC5966" w:rsidP="00BC59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4. Za odwetowe działania, o których mowa w ust. 1, uważa się w szczególności:</w:t>
      </w:r>
    </w:p>
    <w:p w14:paraId="35EA3B8E" w14:textId="6F571C3F" w:rsidR="00BC5966" w:rsidRPr="008A3478" w:rsidRDefault="00BC5966" w:rsidP="00BC59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1) odmowę nawiązania stosunku pracy;</w:t>
      </w:r>
      <w:r w:rsidRPr="008A3478">
        <w:rPr>
          <w:rFonts w:ascii="Times New Roman" w:hAnsi="Times New Roman" w:cs="Times New Roman"/>
          <w:sz w:val="24"/>
          <w:szCs w:val="24"/>
        </w:rPr>
        <w:br/>
        <w:t>2) wypowiedzenie lub rozwiązanie bez wypowiedzenia stosunku pracy;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C72695" w:rsidRPr="00493231">
        <w:rPr>
          <w:rFonts w:ascii="Times New Roman" w:hAnsi="Times New Roman" w:cs="Times New Roman"/>
          <w:sz w:val="24"/>
          <w:szCs w:val="24"/>
        </w:rPr>
        <w:t>nie</w:t>
      </w:r>
      <w:r w:rsidRPr="00493231">
        <w:rPr>
          <w:rFonts w:ascii="Times New Roman" w:hAnsi="Times New Roman" w:cs="Times New Roman"/>
          <w:sz w:val="24"/>
          <w:szCs w:val="24"/>
        </w:rPr>
        <w:t>zawarcie</w:t>
      </w:r>
      <w:proofErr w:type="spellEnd"/>
      <w:r w:rsidRPr="00C726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umowy o pracę na czas określony po rozwiązaniu umowy o pracę na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okres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próbny, </w:t>
      </w:r>
      <w:proofErr w:type="spellStart"/>
      <w:r w:rsidR="00C72695" w:rsidRPr="00493231">
        <w:rPr>
          <w:rFonts w:ascii="Times New Roman" w:hAnsi="Times New Roman" w:cs="Times New Roman"/>
          <w:sz w:val="24"/>
          <w:szCs w:val="24"/>
        </w:rPr>
        <w:t>nie</w:t>
      </w:r>
      <w:r w:rsidRPr="00493231">
        <w:rPr>
          <w:rFonts w:ascii="Times New Roman" w:hAnsi="Times New Roman" w:cs="Times New Roman"/>
          <w:sz w:val="24"/>
          <w:szCs w:val="24"/>
        </w:rPr>
        <w:t>zawarci</w:t>
      </w:r>
      <w:r w:rsidRPr="0080519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6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kolejnej umowy o pracę na czas określony lub </w:t>
      </w:r>
      <w:proofErr w:type="spellStart"/>
      <w:r w:rsidRPr="00493231">
        <w:rPr>
          <w:rFonts w:ascii="Times New Roman" w:hAnsi="Times New Roman" w:cs="Times New Roman"/>
          <w:sz w:val="24"/>
          <w:szCs w:val="24"/>
        </w:rPr>
        <w:t>niezawarcie</w:t>
      </w:r>
      <w:proofErr w:type="spellEnd"/>
      <w:r w:rsidRPr="00C726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umowy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o pracę na czas nieokreślony, po rozwiązaniu umowy o pracę na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czas określony –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w sytuacji, gdy sygnalista miał uzasadnione oczekiwanie, że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zostanie z nim zawarta taka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umowa;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4) obniżenie wynagrodzenia za pracę;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lastRenderedPageBreak/>
        <w:t>5) wstrzymanie awansu albo pominięcie przy awansowaniu;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 xml:space="preserve">6) pominięcie przy przyznawaniu innych niż wynagrodzenie świadczeń związanych 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z pracą;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7) przeniesienie pracownika na niższe stanowisko pracy;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8) zawieszenie w wykonywaniu obowiązków pracowniczych lub służbowych;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9) przekazanie innemu pracownikowi dotychczasowych obowiązków pracowniczych;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10) niekorzystną zmianę miejsca wykonywania pracy lub rozkładu czasu pracy;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11) negatywną ocenę wyników pracy lub negatywną opinię o pracy;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 xml:space="preserve">12) nałożenie lub zastosowanie środka dyscyplinarnego, w tym kary finansowej, 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lub środka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A3478">
        <w:rPr>
          <w:rFonts w:ascii="Times New Roman" w:hAnsi="Times New Roman" w:cs="Times New Roman"/>
          <w:sz w:val="24"/>
          <w:szCs w:val="24"/>
        </w:rPr>
        <w:t>o podobnym charakterze;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13) przymuszanie, zastraszanie lub wykluczanie;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 xml:space="preserve">14) stosowanie </w:t>
      </w:r>
      <w:proofErr w:type="spellStart"/>
      <w:r w:rsidRPr="008A3478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8A3478">
        <w:rPr>
          <w:rFonts w:ascii="Times New Roman" w:hAnsi="Times New Roman" w:cs="Times New Roman"/>
          <w:sz w:val="24"/>
          <w:szCs w:val="24"/>
        </w:rPr>
        <w:t>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15) dyskryminację,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16) niekorzystne lub niesprawiedliwe traktowanie;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17) wstrzymanie udziału lub pominięcie przy typowaniu do udziału w szkoleniach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A3478">
        <w:rPr>
          <w:rFonts w:ascii="Times New Roman" w:hAnsi="Times New Roman" w:cs="Times New Roman"/>
          <w:sz w:val="24"/>
          <w:szCs w:val="24"/>
        </w:rPr>
        <w:t>podnoszących kwalifikacje zawodowe;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18) nieuzasadnione skierowanie na badanie lekarskie, w tym badania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psychiatryczne, o ile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przepisy odrębne przewidują możliwość skierowania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pracownika na takie badanie;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 xml:space="preserve">19) działanie zmierzające do utrudnienia znalezienia w przyszłości zatrudnienia 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w danym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sektorze lub branży na podstawie nieformalnego lub formalnego</w:t>
      </w:r>
      <w:r w:rsidR="0004710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porozumienia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A3478">
        <w:rPr>
          <w:rFonts w:ascii="Times New Roman" w:hAnsi="Times New Roman" w:cs="Times New Roman"/>
          <w:sz w:val="24"/>
          <w:szCs w:val="24"/>
        </w:rPr>
        <w:t>sektorowego lub branżowego;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20) spowodowanie straty finansowej, w tym gospodarczej, lub utraty dochodu;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21) wyrządzenie innej szkody niematerialnej, w tym naruszeniu dóbr osobistych,</w:t>
      </w:r>
      <w:r w:rsidR="0004710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A3478">
        <w:rPr>
          <w:rFonts w:ascii="Times New Roman" w:hAnsi="Times New Roman" w:cs="Times New Roman"/>
          <w:sz w:val="24"/>
          <w:szCs w:val="24"/>
        </w:rPr>
        <w:t>w szczególności dobrego imienia sygnalisty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– chyba że pracodawca </w:t>
      </w:r>
      <w:r w:rsidRPr="00493231">
        <w:rPr>
          <w:rFonts w:ascii="Times New Roman" w:hAnsi="Times New Roman" w:cs="Times New Roman"/>
          <w:sz w:val="24"/>
          <w:szCs w:val="24"/>
        </w:rPr>
        <w:t>udowodni,</w:t>
      </w:r>
      <w:r w:rsidR="00C72695" w:rsidRPr="00493231">
        <w:rPr>
          <w:rFonts w:ascii="Times New Roman" w:hAnsi="Times New Roman" w:cs="Times New Roman"/>
          <w:sz w:val="24"/>
          <w:szCs w:val="24"/>
        </w:rPr>
        <w:t xml:space="preserve"> </w:t>
      </w:r>
      <w:r w:rsidRPr="00493231">
        <w:rPr>
          <w:rFonts w:ascii="Times New Roman" w:hAnsi="Times New Roman" w:cs="Times New Roman"/>
          <w:sz w:val="24"/>
          <w:szCs w:val="24"/>
        </w:rPr>
        <w:t xml:space="preserve">że </w:t>
      </w:r>
      <w:r w:rsidRPr="008A3478">
        <w:rPr>
          <w:rFonts w:ascii="Times New Roman" w:hAnsi="Times New Roman" w:cs="Times New Roman"/>
          <w:sz w:val="24"/>
          <w:szCs w:val="24"/>
        </w:rPr>
        <w:t>kierował się obiektywnymi powodami.</w:t>
      </w:r>
    </w:p>
    <w:p w14:paraId="4B9E4C23" w14:textId="584D1EAE" w:rsidR="00BC5966" w:rsidRPr="008A3478" w:rsidRDefault="00BC5966" w:rsidP="00BC59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5. Za niekorzystne traktowanie z powodu dokonania zgłoszenia lub ujawnienia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publicznego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uważa się także groźbę lub próbę zastosowania środka określonego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w ust. 4,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chyba że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pracodawca udowodni, że kierował się obiektywnymi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powodami.</w:t>
      </w:r>
    </w:p>
    <w:p w14:paraId="40F3AC31" w14:textId="196909C1" w:rsidR="00BC5966" w:rsidRPr="008A3478" w:rsidRDefault="00BC5966" w:rsidP="00BC59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 xml:space="preserve">6. Przepisy § </w:t>
      </w:r>
      <w:r w:rsidR="0061300B" w:rsidRPr="00493231">
        <w:rPr>
          <w:rFonts w:ascii="Times New Roman" w:hAnsi="Times New Roman" w:cs="Times New Roman"/>
          <w:sz w:val="24"/>
          <w:szCs w:val="24"/>
        </w:rPr>
        <w:t>15</w:t>
      </w:r>
      <w:r w:rsidRPr="008A3478">
        <w:rPr>
          <w:rFonts w:ascii="Times New Roman" w:hAnsi="Times New Roman" w:cs="Times New Roman"/>
          <w:sz w:val="24"/>
          <w:szCs w:val="24"/>
        </w:rPr>
        <w:t xml:space="preserve"> stosuje się do osoby pomagającej w dokonaniu zgłoszenia oraz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osoby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powiązanej ze zgłaszającym, jeżeli również pozostają w stosunku pracy z pracodawcą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zatrudniającym zgłaszającego.</w:t>
      </w:r>
    </w:p>
    <w:p w14:paraId="0BE33EBE" w14:textId="2EF6D67F" w:rsidR="00BC5966" w:rsidRPr="008A3478" w:rsidRDefault="00BC5966" w:rsidP="00BC5966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7. Pracodawca chroni sygnalistę przed szykanami, dyskryminacją i molestowaniem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psychicznym w związku z podjętym przezeń legalnymi działaniami w zakresie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przekazywania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zgłoszeń o wykrytych lub domniemanych nieprawidłowościach lub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narusz</w:t>
      </w:r>
      <w:r w:rsidR="00D47ECB">
        <w:rPr>
          <w:rFonts w:ascii="Times New Roman" w:hAnsi="Times New Roman" w:cs="Times New Roman"/>
          <w:sz w:val="24"/>
          <w:szCs w:val="24"/>
        </w:rPr>
        <w:t>e</w:t>
      </w:r>
      <w:r w:rsidR="00D47ECB" w:rsidRPr="00493231">
        <w:rPr>
          <w:rFonts w:ascii="Times New Roman" w:hAnsi="Times New Roman" w:cs="Times New Roman"/>
          <w:sz w:val="24"/>
          <w:szCs w:val="24"/>
        </w:rPr>
        <w:t>niach</w:t>
      </w:r>
      <w:r w:rsidRPr="008A3478">
        <w:rPr>
          <w:rFonts w:ascii="Times New Roman" w:hAnsi="Times New Roman" w:cs="Times New Roman"/>
          <w:sz w:val="24"/>
          <w:szCs w:val="24"/>
        </w:rPr>
        <w:t xml:space="preserve"> prawa.</w:t>
      </w:r>
    </w:p>
    <w:p w14:paraId="0EDD3374" w14:textId="62A1466A" w:rsidR="006C38CA" w:rsidRPr="008A3478" w:rsidRDefault="00BC5966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8. Ochrona obejmuje taki okres czasu, jaki jest uzasadniony okolicznościami, nie krótszy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jednak niż okres postępowania wyjaśniającego.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</w:r>
      <w:r w:rsidR="006C38CA" w:rsidRPr="008A3478">
        <w:rPr>
          <w:rFonts w:ascii="Times New Roman" w:hAnsi="Times New Roman" w:cs="Times New Roman"/>
          <w:sz w:val="24"/>
          <w:szCs w:val="24"/>
        </w:rPr>
        <w:br/>
        <w:t>9. Ochrona sygnalisty w rozumieniu niniejszej procedury nie zastępuje ochrony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wynikającej 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6C38CA" w:rsidRPr="008A3478">
        <w:rPr>
          <w:rFonts w:ascii="Times New Roman" w:hAnsi="Times New Roman" w:cs="Times New Roman"/>
          <w:sz w:val="24"/>
          <w:szCs w:val="24"/>
        </w:rPr>
        <w:t>z obowiązujących przepisów prawa krajowego.</w:t>
      </w:r>
    </w:p>
    <w:p w14:paraId="2922F5AB" w14:textId="3BADCBCE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10. Sygnalista, który dokonał zgłoszenia, a którego dane osobowe zostały w sposób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nieuprawniony ujawnione, doświadczył jakichkolwiek działań </w:t>
      </w:r>
      <w:r w:rsidRPr="00493231">
        <w:rPr>
          <w:rFonts w:ascii="Times New Roman" w:hAnsi="Times New Roman" w:cs="Times New Roman"/>
          <w:sz w:val="24"/>
          <w:szCs w:val="24"/>
        </w:rPr>
        <w:t>odwetowych,</w:t>
      </w:r>
      <w:r w:rsidR="00D47ECB" w:rsidRPr="00493231">
        <w:rPr>
          <w:rFonts w:ascii="Times New Roman" w:hAnsi="Times New Roman" w:cs="Times New Roman"/>
          <w:sz w:val="24"/>
          <w:szCs w:val="24"/>
        </w:rPr>
        <w:t xml:space="preserve"> </w:t>
      </w:r>
      <w:r w:rsidR="00493231">
        <w:rPr>
          <w:rFonts w:ascii="Times New Roman" w:hAnsi="Times New Roman" w:cs="Times New Roman"/>
          <w:color w:val="FF0000"/>
          <w:sz w:val="24"/>
          <w:szCs w:val="24"/>
        </w:rPr>
        <w:br/>
        <w:t xml:space="preserve">      </w:t>
      </w:r>
      <w:r w:rsidRPr="00493231">
        <w:rPr>
          <w:rFonts w:ascii="Times New Roman" w:hAnsi="Times New Roman" w:cs="Times New Roman"/>
          <w:sz w:val="24"/>
          <w:szCs w:val="24"/>
        </w:rPr>
        <w:t>dyskryminacji</w:t>
      </w:r>
      <w:r w:rsidR="00D47ECB" w:rsidRPr="00493231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lub innego rodzaju niesprawiedliwego traktowania, powinien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niezwłocznie</w:t>
      </w:r>
      <w:r w:rsidR="00493231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powiadomić o zaistniałej sytuacji Komisję</w:t>
      </w:r>
      <w:r w:rsidR="00D47ECB" w:rsidRPr="00D47EC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A3478">
        <w:rPr>
          <w:rFonts w:ascii="Times New Roman" w:hAnsi="Times New Roman" w:cs="Times New Roman"/>
          <w:sz w:val="24"/>
          <w:szCs w:val="24"/>
        </w:rPr>
        <w:t xml:space="preserve"> wykorzystując do tego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załącznik 3 do </w:t>
      </w:r>
      <w:r w:rsidR="00D47ECB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Pr="008A3478">
        <w:rPr>
          <w:rFonts w:ascii="Times New Roman" w:hAnsi="Times New Roman" w:cs="Times New Roman"/>
          <w:sz w:val="24"/>
          <w:szCs w:val="24"/>
        </w:rPr>
        <w:t>egulaminu. Jeżeli</w:t>
      </w:r>
      <w:r w:rsidR="00D47ECB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analiza informacji potwierdzi zarzuty takiego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powiadomienia, Komisja podejmuje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odpowiednie działania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mające na celu ochronę sygnalisty.</w:t>
      </w:r>
    </w:p>
    <w:p w14:paraId="56D8AB88" w14:textId="4FD3F5F1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11. Jakiekolwiek środki represji, dyskryminacji lub innego rodzaju niesprawiedliwego</w:t>
      </w:r>
      <w:r w:rsidRPr="008A3478">
        <w:rPr>
          <w:rFonts w:ascii="Times New Roman" w:hAnsi="Times New Roman" w:cs="Times New Roman"/>
          <w:sz w:val="24"/>
          <w:szCs w:val="24"/>
        </w:rPr>
        <w:br/>
        <w:t xml:space="preserve">      traktowania wobec działającego </w:t>
      </w:r>
      <w:r w:rsidR="00753521" w:rsidRPr="00493231">
        <w:rPr>
          <w:rFonts w:ascii="Times New Roman" w:hAnsi="Times New Roman" w:cs="Times New Roman"/>
          <w:sz w:val="24"/>
          <w:szCs w:val="24"/>
        </w:rPr>
        <w:t>w</w:t>
      </w:r>
      <w:r w:rsidR="00753521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dobrej wierze sygnalisty dokonującego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zgłoszenia, będą</w:t>
      </w:r>
      <w:r w:rsidR="00753521">
        <w:rPr>
          <w:rFonts w:ascii="Times New Roman" w:hAnsi="Times New Roman" w:cs="Times New Roman"/>
          <w:sz w:val="24"/>
          <w:szCs w:val="24"/>
        </w:rPr>
        <w:t xml:space="preserve"> traktowane jako </w:t>
      </w:r>
      <w:r w:rsidR="00753521" w:rsidRPr="00493231">
        <w:rPr>
          <w:rFonts w:ascii="Times New Roman" w:hAnsi="Times New Roman" w:cs="Times New Roman"/>
          <w:sz w:val="24"/>
          <w:szCs w:val="24"/>
        </w:rPr>
        <w:t>poważ</w:t>
      </w:r>
      <w:r w:rsidRPr="00493231">
        <w:rPr>
          <w:rFonts w:ascii="Times New Roman" w:hAnsi="Times New Roman" w:cs="Times New Roman"/>
          <w:sz w:val="24"/>
          <w:szCs w:val="24"/>
        </w:rPr>
        <w:t>ne</w:t>
      </w:r>
      <w:r w:rsidRPr="008A3478">
        <w:rPr>
          <w:rFonts w:ascii="Times New Roman" w:hAnsi="Times New Roman" w:cs="Times New Roman"/>
          <w:sz w:val="24"/>
          <w:szCs w:val="24"/>
        </w:rPr>
        <w:t xml:space="preserve"> naruszenie zasad procedury,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mogące skutkować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odpowiedzialnością porządkową lub rozwiązaniem umowy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lub zakończeniem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współpracy, a także rodzić odpowiedzialność materialną, 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zgodnie z obowiązującymi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przepisami prawa.</w:t>
      </w:r>
    </w:p>
    <w:p w14:paraId="513972BF" w14:textId="77777777" w:rsidR="006C38CA" w:rsidRPr="00A363DD" w:rsidRDefault="006C38CA" w:rsidP="00A36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3DD">
        <w:rPr>
          <w:rFonts w:ascii="Times New Roman" w:hAnsi="Times New Roman" w:cs="Times New Roman"/>
          <w:b/>
          <w:bCs/>
          <w:sz w:val="24"/>
          <w:szCs w:val="24"/>
        </w:rPr>
        <w:t>Rozdział 7</w:t>
      </w:r>
    </w:p>
    <w:p w14:paraId="23F3EA45" w14:textId="77777777" w:rsidR="006C38CA" w:rsidRPr="00A363DD" w:rsidRDefault="006C38CA" w:rsidP="00A36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3DD">
        <w:rPr>
          <w:rFonts w:ascii="Times New Roman" w:hAnsi="Times New Roman" w:cs="Times New Roman"/>
          <w:b/>
          <w:bCs/>
          <w:sz w:val="24"/>
          <w:szCs w:val="24"/>
        </w:rPr>
        <w:t>Prowadzenie rejestru zgłoszeń</w:t>
      </w:r>
    </w:p>
    <w:p w14:paraId="5F6F2D95" w14:textId="1FE9EAD3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A363D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53521" w:rsidRPr="0049323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8A3478">
        <w:rPr>
          <w:rFonts w:ascii="Times New Roman" w:hAnsi="Times New Roman" w:cs="Times New Roman"/>
          <w:sz w:val="24"/>
          <w:szCs w:val="24"/>
        </w:rPr>
        <w:t xml:space="preserve">. </w:t>
      </w:r>
      <w:r w:rsidR="00D353C2" w:rsidRPr="008A3478">
        <w:rPr>
          <w:rFonts w:ascii="Times New Roman" w:hAnsi="Times New Roman" w:cs="Times New Roman"/>
          <w:sz w:val="24"/>
          <w:szCs w:val="24"/>
        </w:rPr>
        <w:br/>
      </w:r>
      <w:r w:rsidRPr="008A3478">
        <w:rPr>
          <w:rFonts w:ascii="Times New Roman" w:hAnsi="Times New Roman" w:cs="Times New Roman"/>
          <w:sz w:val="24"/>
          <w:szCs w:val="24"/>
        </w:rPr>
        <w:t>1. Każde przyjęte zgłoszenie podlega zarejestrowaniu w rejestrze zgłoszeń.</w:t>
      </w:r>
    </w:p>
    <w:p w14:paraId="4734A923" w14:textId="6BE256D3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2. Za prowadzenie rejestru zgłoszeń odpowiada specjalista kadr – p. Aleksandra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Kubiak</w:t>
      </w:r>
      <w:r w:rsidR="00753521" w:rsidRPr="0075352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A496ECB" w14:textId="77777777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3. Rejestr zgłoszeń powinien zawierać co najmniej:</w:t>
      </w:r>
    </w:p>
    <w:p w14:paraId="496C13E6" w14:textId="2DE68691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1) numer sprawy;</w:t>
      </w:r>
      <w:r w:rsidRPr="008A3478">
        <w:rPr>
          <w:rFonts w:ascii="Times New Roman" w:hAnsi="Times New Roman" w:cs="Times New Roman"/>
          <w:sz w:val="24"/>
          <w:szCs w:val="24"/>
        </w:rPr>
        <w:br/>
        <w:t>2) przedmiot naruszenia;</w:t>
      </w:r>
      <w:r w:rsidRPr="008A3478">
        <w:rPr>
          <w:rFonts w:ascii="Times New Roman" w:hAnsi="Times New Roman" w:cs="Times New Roman"/>
          <w:sz w:val="24"/>
          <w:szCs w:val="24"/>
        </w:rPr>
        <w:br/>
        <w:t>3) datę zgłoszenia wewnętrznego;</w:t>
      </w:r>
      <w:r w:rsidRPr="008A3478">
        <w:rPr>
          <w:rFonts w:ascii="Times New Roman" w:hAnsi="Times New Roman" w:cs="Times New Roman"/>
          <w:sz w:val="24"/>
          <w:szCs w:val="24"/>
        </w:rPr>
        <w:br/>
        <w:t>4) etap postępowania – informacje o podjętych decyzjach i zastosowanych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działaniach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następczych i zapobiegawczych.</w:t>
      </w:r>
    </w:p>
    <w:p w14:paraId="48B973C6" w14:textId="09EEA5B8" w:rsidR="006C38CA" w:rsidRPr="008A3478" w:rsidRDefault="00753521" w:rsidP="006C3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Rejestr zgłoszeń jest prowadzony przy zachowaniu zasady poufności, a informacje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  <w:t xml:space="preserve">    i dokumenty w nim zawarte są przechowywane przez co najmniej 3 lata po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="006C38CA" w:rsidRPr="008A3478">
        <w:rPr>
          <w:rFonts w:ascii="Times New Roman" w:hAnsi="Times New Roman" w:cs="Times New Roman"/>
          <w:sz w:val="24"/>
          <w:szCs w:val="24"/>
        </w:rPr>
        <w:t>zakończeniu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roku kalendarzowego, w którym zakończono działania następcze, lu</w:t>
      </w:r>
      <w:r w:rsidR="00A363DD">
        <w:rPr>
          <w:rFonts w:ascii="Times New Roman" w:hAnsi="Times New Roman" w:cs="Times New Roman"/>
          <w:sz w:val="24"/>
          <w:szCs w:val="24"/>
        </w:rPr>
        <w:t xml:space="preserve">b </w:t>
      </w:r>
      <w:r w:rsidR="006C38CA" w:rsidRPr="008A3478">
        <w:rPr>
          <w:rFonts w:ascii="Times New Roman" w:hAnsi="Times New Roman" w:cs="Times New Roman"/>
          <w:sz w:val="24"/>
          <w:szCs w:val="24"/>
        </w:rPr>
        <w:t>po zakończeniu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postępowań zainicjowanych tymi działaniami.</w:t>
      </w:r>
    </w:p>
    <w:p w14:paraId="0D9B41FC" w14:textId="095501B7" w:rsidR="006C38CA" w:rsidRPr="008A3478" w:rsidRDefault="00805191" w:rsidP="006C3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38CA" w:rsidRPr="008A3478">
        <w:rPr>
          <w:rFonts w:ascii="Times New Roman" w:hAnsi="Times New Roman" w:cs="Times New Roman"/>
          <w:sz w:val="24"/>
          <w:szCs w:val="24"/>
        </w:rPr>
        <w:t>. W rejestrze zgłoszeń zabrania się przechowywania akt sprawy, w tym:</w:t>
      </w:r>
    </w:p>
    <w:p w14:paraId="3947B516" w14:textId="739E6730" w:rsidR="006C38CA" w:rsidRDefault="00753521" w:rsidP="006C3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dan</w:t>
      </w:r>
      <w:r w:rsidRPr="00493231">
        <w:rPr>
          <w:rFonts w:ascii="Times New Roman" w:hAnsi="Times New Roman" w:cs="Times New Roman"/>
          <w:sz w:val="24"/>
          <w:szCs w:val="24"/>
        </w:rPr>
        <w:t>ych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kontaktow</w:t>
      </w:r>
      <w:r w:rsidRPr="0049323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sygnalisty;</w:t>
      </w:r>
      <w:r>
        <w:rPr>
          <w:rFonts w:ascii="Times New Roman" w:hAnsi="Times New Roman" w:cs="Times New Roman"/>
          <w:sz w:val="24"/>
          <w:szCs w:val="24"/>
        </w:rPr>
        <w:br/>
        <w:t>2) wszystki</w:t>
      </w:r>
      <w:r w:rsidRPr="00493231">
        <w:rPr>
          <w:rFonts w:ascii="Times New Roman" w:hAnsi="Times New Roman" w:cs="Times New Roman"/>
          <w:sz w:val="24"/>
          <w:szCs w:val="24"/>
        </w:rPr>
        <w:t>ch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informacj</w:t>
      </w:r>
      <w:r w:rsidRPr="00493231">
        <w:rPr>
          <w:rFonts w:ascii="Times New Roman" w:hAnsi="Times New Roman" w:cs="Times New Roman"/>
          <w:sz w:val="24"/>
          <w:szCs w:val="24"/>
        </w:rPr>
        <w:t>i</w:t>
      </w:r>
      <w:r w:rsidR="006C38CA" w:rsidRPr="007535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dokument</w:t>
      </w:r>
      <w:r w:rsidRPr="00493231">
        <w:rPr>
          <w:rFonts w:ascii="Times New Roman" w:hAnsi="Times New Roman" w:cs="Times New Roman"/>
          <w:sz w:val="24"/>
          <w:szCs w:val="24"/>
        </w:rPr>
        <w:t>ów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związan</w:t>
      </w:r>
      <w:r w:rsidRPr="0049323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z dokonanym zgłoszeni</w:t>
      </w:r>
      <w:r w:rsidRPr="00493231">
        <w:rPr>
          <w:rFonts w:ascii="Times New Roman" w:hAnsi="Times New Roman" w:cs="Times New Roman"/>
          <w:sz w:val="24"/>
          <w:szCs w:val="24"/>
        </w:rPr>
        <w:t>em</w:t>
      </w:r>
      <w:r w:rsidR="006C38CA" w:rsidRPr="008A3478">
        <w:rPr>
          <w:rFonts w:ascii="Times New Roman" w:hAnsi="Times New Roman" w:cs="Times New Roman"/>
          <w:sz w:val="24"/>
          <w:szCs w:val="24"/>
        </w:rPr>
        <w:t>;</w:t>
      </w:r>
      <w:r w:rsidR="006C38CA" w:rsidRPr="008A3478">
        <w:rPr>
          <w:rFonts w:ascii="Times New Roman" w:hAnsi="Times New Roman" w:cs="Times New Roman"/>
          <w:sz w:val="24"/>
          <w:szCs w:val="24"/>
        </w:rPr>
        <w:br/>
        <w:t>3) przebieg</w:t>
      </w:r>
      <w:r w:rsidRPr="00493231">
        <w:rPr>
          <w:rFonts w:ascii="Times New Roman" w:hAnsi="Times New Roman" w:cs="Times New Roman"/>
          <w:sz w:val="24"/>
          <w:szCs w:val="24"/>
        </w:rPr>
        <w:t>u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procesu analizy i rozpatrywania zgłoszenia, utrwalon</w:t>
      </w:r>
      <w:r w:rsidRPr="00493231">
        <w:rPr>
          <w:rFonts w:ascii="Times New Roman" w:hAnsi="Times New Roman" w:cs="Times New Roman"/>
          <w:sz w:val="24"/>
          <w:szCs w:val="24"/>
        </w:rPr>
        <w:t>ych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w formie właściwych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6C38CA" w:rsidRPr="008A3478">
        <w:rPr>
          <w:rFonts w:ascii="Times New Roman" w:hAnsi="Times New Roman" w:cs="Times New Roman"/>
          <w:sz w:val="24"/>
          <w:szCs w:val="24"/>
        </w:rPr>
        <w:t>protokołów;</w:t>
      </w:r>
      <w:r w:rsidR="00D353C2" w:rsidRPr="008A3478">
        <w:rPr>
          <w:rFonts w:ascii="Times New Roman" w:hAnsi="Times New Roman" w:cs="Times New Roman"/>
          <w:sz w:val="24"/>
          <w:szCs w:val="24"/>
        </w:rPr>
        <w:br/>
      </w:r>
      <w:r w:rsidR="006C38CA" w:rsidRPr="008A3478">
        <w:rPr>
          <w:rFonts w:ascii="Times New Roman" w:hAnsi="Times New Roman" w:cs="Times New Roman"/>
          <w:sz w:val="24"/>
          <w:szCs w:val="24"/>
        </w:rPr>
        <w:t>4) dan</w:t>
      </w:r>
      <w:r w:rsidRPr="00493231">
        <w:rPr>
          <w:rFonts w:ascii="Times New Roman" w:hAnsi="Times New Roman" w:cs="Times New Roman"/>
          <w:sz w:val="24"/>
          <w:szCs w:val="24"/>
        </w:rPr>
        <w:t>ych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osób biorących udział w procesie analizy i rozpatrywania zgłoszenia;</w:t>
      </w:r>
      <w:r w:rsidR="00D353C2" w:rsidRPr="008A3478">
        <w:rPr>
          <w:rFonts w:ascii="Times New Roman" w:hAnsi="Times New Roman" w:cs="Times New Roman"/>
          <w:sz w:val="24"/>
          <w:szCs w:val="24"/>
        </w:rPr>
        <w:br/>
      </w:r>
      <w:r w:rsidR="006C38CA" w:rsidRPr="008A3478">
        <w:rPr>
          <w:rFonts w:ascii="Times New Roman" w:hAnsi="Times New Roman" w:cs="Times New Roman"/>
          <w:sz w:val="24"/>
          <w:szCs w:val="24"/>
        </w:rPr>
        <w:t>5) informac</w:t>
      </w:r>
      <w:r w:rsidR="006C38CA" w:rsidRPr="00493231">
        <w:rPr>
          <w:rFonts w:ascii="Times New Roman" w:hAnsi="Times New Roman" w:cs="Times New Roman"/>
          <w:sz w:val="24"/>
          <w:szCs w:val="24"/>
        </w:rPr>
        <w:t>j</w:t>
      </w:r>
      <w:r w:rsidRPr="00493231">
        <w:rPr>
          <w:rFonts w:ascii="Times New Roman" w:hAnsi="Times New Roman" w:cs="Times New Roman"/>
          <w:sz w:val="24"/>
          <w:szCs w:val="24"/>
        </w:rPr>
        <w:t>i</w:t>
      </w:r>
      <w:r w:rsidR="006C38CA" w:rsidRPr="008A3478">
        <w:rPr>
          <w:rFonts w:ascii="Times New Roman" w:hAnsi="Times New Roman" w:cs="Times New Roman"/>
          <w:sz w:val="24"/>
          <w:szCs w:val="24"/>
        </w:rPr>
        <w:t xml:space="preserve"> o podjętych decyzjach i zastosowanych działaniach następczych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6C38CA" w:rsidRPr="008A3478">
        <w:rPr>
          <w:rFonts w:ascii="Times New Roman" w:hAnsi="Times New Roman" w:cs="Times New Roman"/>
          <w:sz w:val="24"/>
          <w:szCs w:val="24"/>
        </w:rPr>
        <w:t>i zapobiegawczych.</w:t>
      </w:r>
    </w:p>
    <w:p w14:paraId="04D7A43E" w14:textId="5FC4864F" w:rsidR="00A363DD" w:rsidRDefault="00A363DD" w:rsidP="006C38CA">
      <w:pPr>
        <w:rPr>
          <w:rFonts w:ascii="Times New Roman" w:hAnsi="Times New Roman" w:cs="Times New Roman"/>
          <w:sz w:val="24"/>
          <w:szCs w:val="24"/>
        </w:rPr>
      </w:pPr>
    </w:p>
    <w:p w14:paraId="11616FDA" w14:textId="1D2F89C5" w:rsidR="00A363DD" w:rsidRDefault="00A363DD" w:rsidP="006C38CA">
      <w:pPr>
        <w:rPr>
          <w:rFonts w:ascii="Times New Roman" w:hAnsi="Times New Roman" w:cs="Times New Roman"/>
          <w:sz w:val="24"/>
          <w:szCs w:val="24"/>
        </w:rPr>
      </w:pPr>
    </w:p>
    <w:p w14:paraId="43C51E90" w14:textId="7C32458A" w:rsidR="00805191" w:rsidRDefault="00805191" w:rsidP="006C38CA">
      <w:pPr>
        <w:rPr>
          <w:rFonts w:ascii="Times New Roman" w:hAnsi="Times New Roman" w:cs="Times New Roman"/>
          <w:sz w:val="24"/>
          <w:szCs w:val="24"/>
        </w:rPr>
      </w:pPr>
    </w:p>
    <w:p w14:paraId="2FA2A70F" w14:textId="77777777" w:rsidR="00805191" w:rsidRDefault="00805191" w:rsidP="006C38CA">
      <w:pPr>
        <w:rPr>
          <w:rFonts w:ascii="Times New Roman" w:hAnsi="Times New Roman" w:cs="Times New Roman"/>
          <w:sz w:val="24"/>
          <w:szCs w:val="24"/>
        </w:rPr>
      </w:pPr>
    </w:p>
    <w:p w14:paraId="1A9335F9" w14:textId="1C8A4323" w:rsidR="00A363DD" w:rsidRDefault="00A363DD" w:rsidP="006C38CA">
      <w:pPr>
        <w:rPr>
          <w:rFonts w:ascii="Times New Roman" w:hAnsi="Times New Roman" w:cs="Times New Roman"/>
          <w:sz w:val="24"/>
          <w:szCs w:val="24"/>
        </w:rPr>
      </w:pPr>
    </w:p>
    <w:p w14:paraId="7F3E5999" w14:textId="77777777" w:rsidR="00A363DD" w:rsidRPr="008A3478" w:rsidRDefault="00A363DD" w:rsidP="006C38CA">
      <w:pPr>
        <w:rPr>
          <w:rFonts w:ascii="Times New Roman" w:hAnsi="Times New Roman" w:cs="Times New Roman"/>
          <w:sz w:val="24"/>
          <w:szCs w:val="24"/>
        </w:rPr>
      </w:pPr>
    </w:p>
    <w:p w14:paraId="0EFACEB5" w14:textId="77777777" w:rsidR="006C38CA" w:rsidRPr="00A363DD" w:rsidRDefault="006C38CA" w:rsidP="00A36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3DD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8</w:t>
      </w:r>
    </w:p>
    <w:p w14:paraId="46D8B4B2" w14:textId="77777777" w:rsidR="006C38CA" w:rsidRPr="00A363DD" w:rsidRDefault="006C38CA" w:rsidP="00A36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3DD">
        <w:rPr>
          <w:rFonts w:ascii="Times New Roman" w:hAnsi="Times New Roman" w:cs="Times New Roman"/>
          <w:b/>
          <w:bCs/>
          <w:sz w:val="24"/>
          <w:szCs w:val="24"/>
        </w:rPr>
        <w:t>Odpowiedzialność prawna i karna</w:t>
      </w:r>
    </w:p>
    <w:p w14:paraId="3D739160" w14:textId="3A876066" w:rsidR="00D353C2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 xml:space="preserve">§ </w:t>
      </w:r>
      <w:r w:rsidR="00E9168E" w:rsidRPr="00493231">
        <w:rPr>
          <w:rFonts w:ascii="Times New Roman" w:hAnsi="Times New Roman" w:cs="Times New Roman"/>
          <w:sz w:val="24"/>
          <w:szCs w:val="24"/>
        </w:rPr>
        <w:t>17</w:t>
      </w:r>
      <w:r w:rsidRPr="008A34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4E0353" w14:textId="2561A753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1. Nadużywanie procedury ujawniania nieprawidłowości jest naganne i może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skutkować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wszczęciem postępowania dyscyplinarnego, a w sytuacji złamania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prawa</w:t>
      </w:r>
      <w:r w:rsidR="00D353C2" w:rsidRPr="00493231">
        <w:rPr>
          <w:rFonts w:ascii="Times New Roman" w:hAnsi="Times New Roman" w:cs="Times New Roman"/>
          <w:sz w:val="24"/>
          <w:szCs w:val="24"/>
        </w:rPr>
        <w:t xml:space="preserve"> </w:t>
      </w:r>
      <w:r w:rsidR="00E9168E" w:rsidRPr="00493231">
        <w:rPr>
          <w:rFonts w:ascii="Times New Roman" w:hAnsi="Times New Roman" w:cs="Times New Roman"/>
          <w:sz w:val="24"/>
          <w:szCs w:val="24"/>
        </w:rPr>
        <w:t>zgłoszeniem</w:t>
      </w:r>
      <w:r w:rsidR="00A363DD" w:rsidRPr="00E9168E">
        <w:rPr>
          <w:rFonts w:ascii="Times New Roman" w:hAnsi="Times New Roman" w:cs="Times New Roman"/>
          <w:color w:val="FF0000"/>
          <w:sz w:val="24"/>
          <w:szCs w:val="24"/>
        </w:rPr>
        <w:br/>
        <w:t xml:space="preserve">   </w:t>
      </w:r>
      <w:r w:rsidRPr="00493231">
        <w:rPr>
          <w:rFonts w:ascii="Times New Roman" w:hAnsi="Times New Roman" w:cs="Times New Roman"/>
          <w:sz w:val="24"/>
          <w:szCs w:val="24"/>
        </w:rPr>
        <w:t xml:space="preserve"> tego </w:t>
      </w:r>
      <w:r w:rsidRPr="008A3478">
        <w:rPr>
          <w:rFonts w:ascii="Times New Roman" w:hAnsi="Times New Roman" w:cs="Times New Roman"/>
          <w:sz w:val="24"/>
          <w:szCs w:val="24"/>
        </w:rPr>
        <w:t>faktu stosownym organom. W takiej sytuacji nie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 przysługuje sygnaliście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prawo do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ochrony tożsamości oraz ochrony zdefiniowanej w Rozdziale 6.</w:t>
      </w:r>
    </w:p>
    <w:p w14:paraId="480197E1" w14:textId="2E5CEB54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2. Sygnalista, którego zgłoszenie uznano za nierzetelne, złośliwe lub złożone w złej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wierze, 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w szczególności stanowiące świadome pomówienie i/lub wprowadzające w błąd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poprzez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podanie nieprawdziwych danych i faktów</w:t>
      </w:r>
      <w:r w:rsidR="00E9168E" w:rsidRPr="00E9168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A3478">
        <w:rPr>
          <w:rFonts w:ascii="Times New Roman" w:hAnsi="Times New Roman" w:cs="Times New Roman"/>
          <w:sz w:val="24"/>
          <w:szCs w:val="24"/>
        </w:rPr>
        <w:t xml:space="preserve"> jest o tym niezwłocznie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zawiadamiany,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a jego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zgłoszenie odrzucone.</w:t>
      </w:r>
    </w:p>
    <w:p w14:paraId="65713629" w14:textId="0DEFC1E5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3. Kto utrudnia lub uniemożliwia dokonanie zgłoszenia, podlega grzywnie, karze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ograniczenia wolności albo pozbawienia wolności, a dodatkowo stosuje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przemoc,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groźbę lub podstęp podlega karze pozbawienia wolności do lat 3.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Uporczywe 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i powtarzające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się zachowania, utrudniające zgłoszenie naruszenia prawa zagrożone jest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karą pozbawienia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wolności do lat 3.</w:t>
      </w:r>
    </w:p>
    <w:p w14:paraId="6AAE5A7C" w14:textId="690011B2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4. Kto podejmuje działania odwetowe wobec sygnalisty, osoby pomagającej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w dokonaniu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zgłoszenia lub osoby powiązanej z sygnalistą podlega grzywnie, karze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ograniczenia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wolności albo pozbawienia wolności do roku.</w:t>
      </w:r>
    </w:p>
    <w:p w14:paraId="65DB9313" w14:textId="5392B144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5. Kto wbrew przepisom narusza obowiązek zachowania poufności tożsamości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osoby,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która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dokonała zgłoszenia, podlega grzywnie, karze ograniczenia wolnośc</w:t>
      </w:r>
      <w:r w:rsidR="00A363DD">
        <w:rPr>
          <w:rFonts w:ascii="Times New Roman" w:hAnsi="Times New Roman" w:cs="Times New Roman"/>
          <w:sz w:val="24"/>
          <w:szCs w:val="24"/>
        </w:rPr>
        <w:t xml:space="preserve">i </w:t>
      </w:r>
      <w:r w:rsidRPr="008A3478">
        <w:rPr>
          <w:rFonts w:ascii="Times New Roman" w:hAnsi="Times New Roman" w:cs="Times New Roman"/>
          <w:sz w:val="24"/>
          <w:szCs w:val="24"/>
        </w:rPr>
        <w:t>albo pozbawienia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wolności do roku.</w:t>
      </w:r>
    </w:p>
    <w:p w14:paraId="3CB6B304" w14:textId="5E084776" w:rsidR="00A363DD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6. Kto dokonał zgłoszenia lub ujawnienia publicznego nieprawdziwych informacji podlega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grzywnie, karze ograniczenia wolności albo pozbawienia wolności do lat 2.</w:t>
      </w:r>
    </w:p>
    <w:p w14:paraId="1011DCC9" w14:textId="77777777" w:rsidR="006C38CA" w:rsidRPr="00A363DD" w:rsidRDefault="006C38CA" w:rsidP="00A36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3DD">
        <w:rPr>
          <w:rFonts w:ascii="Times New Roman" w:hAnsi="Times New Roman" w:cs="Times New Roman"/>
          <w:b/>
          <w:bCs/>
          <w:sz w:val="24"/>
          <w:szCs w:val="24"/>
        </w:rPr>
        <w:t>Rozdział 9</w:t>
      </w:r>
    </w:p>
    <w:p w14:paraId="184FB954" w14:textId="77777777" w:rsidR="006C38CA" w:rsidRPr="00A363DD" w:rsidRDefault="006C38CA" w:rsidP="00A36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3DD">
        <w:rPr>
          <w:rFonts w:ascii="Times New Roman" w:hAnsi="Times New Roman" w:cs="Times New Roman"/>
          <w:b/>
          <w:bCs/>
          <w:sz w:val="24"/>
          <w:szCs w:val="24"/>
        </w:rPr>
        <w:t>Zgłoszenia zewnętrzne</w:t>
      </w:r>
    </w:p>
    <w:p w14:paraId="6817474F" w14:textId="094A0A68" w:rsidR="00D353C2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 xml:space="preserve">§ </w:t>
      </w:r>
      <w:r w:rsidR="00E9168E" w:rsidRPr="00493231">
        <w:rPr>
          <w:rFonts w:ascii="Times New Roman" w:hAnsi="Times New Roman" w:cs="Times New Roman"/>
          <w:sz w:val="24"/>
          <w:szCs w:val="24"/>
        </w:rPr>
        <w:t>18</w:t>
      </w:r>
      <w:r w:rsidRPr="008A34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DB5722" w14:textId="52C56E38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1. Zgłaszający może dokonać zgłoszenia zewnętrznego z pominięciem zgłoszenia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wewnętrznego opisanego w niniejszym procedurze, w szczególności, gdy:</w:t>
      </w:r>
    </w:p>
    <w:p w14:paraId="24D68C09" w14:textId="7CD158F1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1) w terminie na przekazanie informacji zwrotnej ustalonym w regulaminie zgłoszeń</w:t>
      </w:r>
      <w:r w:rsidR="00D353C2" w:rsidRPr="008A347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wewnętrznych pracodawca nie podejmie działań następczych lub nie przekaże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 z</w:t>
      </w:r>
      <w:r w:rsidRPr="008A3478">
        <w:rPr>
          <w:rFonts w:ascii="Times New Roman" w:hAnsi="Times New Roman" w:cs="Times New Roman"/>
          <w:sz w:val="24"/>
          <w:szCs w:val="24"/>
        </w:rPr>
        <w:t>głaszającemu informacji zwrotnej lub</w:t>
      </w:r>
    </w:p>
    <w:p w14:paraId="11A0A3E3" w14:textId="1AFBC624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2) zgłaszający ma uzasadnione podstawy</w:t>
      </w:r>
      <w:r w:rsidR="00753147" w:rsidRPr="0075314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A3478">
        <w:rPr>
          <w:rFonts w:ascii="Times New Roman" w:hAnsi="Times New Roman" w:cs="Times New Roman"/>
          <w:sz w:val="24"/>
          <w:szCs w:val="24"/>
        </w:rPr>
        <w:t xml:space="preserve"> by sądzić, że naruszenie prawa może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stanowić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bezpośrednie lub oczywiste zagrożenie dla interesu publicznego,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 </w:t>
      </w:r>
      <w:r w:rsidRPr="008A3478">
        <w:rPr>
          <w:rFonts w:ascii="Times New Roman" w:hAnsi="Times New Roman" w:cs="Times New Roman"/>
          <w:sz w:val="24"/>
          <w:szCs w:val="24"/>
        </w:rPr>
        <w:t>w szczególności istnieje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ryzyko nieodwracalnej szkody, lub</w:t>
      </w:r>
    </w:p>
    <w:p w14:paraId="5ABBFC80" w14:textId="2F6BD73A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3) dokonanie zgłoszenia wewnętrznego narazi zgłaszającego na działania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odwetowe, lub</w:t>
      </w:r>
    </w:p>
    <w:p w14:paraId="067947F8" w14:textId="66051B1C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4) w przypadku dokonania zgłoszenia wewnętrznego istnieje niewielkie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prawdopodobieństwo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skutecznego przeciwdziałania naruszeniu prawa przez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pracodawcę z uwagi na szczególne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="00A363DD">
        <w:rPr>
          <w:rFonts w:ascii="Times New Roman" w:hAnsi="Times New Roman" w:cs="Times New Roman"/>
          <w:sz w:val="24"/>
          <w:szCs w:val="24"/>
        </w:rPr>
        <w:br/>
      </w:r>
      <w:r w:rsidR="00A363D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okoliczności sprawy, takie jak możliwość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ukrycia lub zniszczenia dowodów lub możliwość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istnienia zmowy między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pracodawcą a sprawcą naruszenia prawa lub udziału pracodawcy</w:t>
      </w:r>
      <w:r w:rsidR="00A363D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w naruszeniu</w:t>
      </w:r>
      <w:r w:rsidR="00A363DD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prawa.</w:t>
      </w:r>
    </w:p>
    <w:p w14:paraId="5BFBC6A3" w14:textId="53253F0A" w:rsidR="00D353C2" w:rsidRPr="00A363DD" w:rsidRDefault="006C38CA" w:rsidP="006C38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63D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53147" w:rsidRPr="0049323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363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5CAB89A" w14:textId="1C898399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1. Zgłoszenia zewnętrzne</w:t>
      </w:r>
      <w:r w:rsidR="00753147" w:rsidRPr="00493231">
        <w:rPr>
          <w:rFonts w:ascii="Times New Roman" w:hAnsi="Times New Roman" w:cs="Times New Roman"/>
          <w:sz w:val="24"/>
          <w:szCs w:val="24"/>
        </w:rPr>
        <w:t>go</w:t>
      </w:r>
      <w:r w:rsidR="00753147">
        <w:rPr>
          <w:rFonts w:ascii="Times New Roman" w:hAnsi="Times New Roman" w:cs="Times New Roman"/>
          <w:sz w:val="24"/>
          <w:szCs w:val="24"/>
        </w:rPr>
        <w:t xml:space="preserve"> można </w:t>
      </w:r>
      <w:r w:rsidR="00753147" w:rsidRPr="00493231">
        <w:rPr>
          <w:rFonts w:ascii="Times New Roman" w:hAnsi="Times New Roman" w:cs="Times New Roman"/>
          <w:sz w:val="24"/>
          <w:szCs w:val="24"/>
        </w:rPr>
        <w:t>dokona</w:t>
      </w:r>
      <w:r w:rsidRPr="00493231">
        <w:rPr>
          <w:rFonts w:ascii="Times New Roman" w:hAnsi="Times New Roman" w:cs="Times New Roman"/>
          <w:sz w:val="24"/>
          <w:szCs w:val="24"/>
        </w:rPr>
        <w:t>ć</w:t>
      </w:r>
      <w:r w:rsidRPr="008A3478">
        <w:rPr>
          <w:rFonts w:ascii="Times New Roman" w:hAnsi="Times New Roman" w:cs="Times New Roman"/>
          <w:sz w:val="24"/>
          <w:szCs w:val="24"/>
        </w:rPr>
        <w:t xml:space="preserve"> do:</w:t>
      </w:r>
    </w:p>
    <w:p w14:paraId="7D18DF08" w14:textId="77777777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1) Rzecznika Praw Obywatelskich;</w:t>
      </w:r>
    </w:p>
    <w:p w14:paraId="00F5A1EC" w14:textId="4C3D815C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2) organu publicznego, przyjmującego zgłoszenia dotyczące naruszeń w dziedzinach</w:t>
      </w:r>
      <w:r w:rsidR="00A363DD">
        <w:rPr>
          <w:rFonts w:ascii="Times New Roman" w:hAnsi="Times New Roman" w:cs="Times New Roman"/>
          <w:sz w:val="24"/>
          <w:szCs w:val="24"/>
        </w:rPr>
        <w:br/>
      </w:r>
      <w:r w:rsidR="00345575">
        <w:rPr>
          <w:rFonts w:ascii="Times New Roman" w:hAnsi="Times New Roman" w:cs="Times New Roman"/>
          <w:sz w:val="24"/>
          <w:szCs w:val="24"/>
        </w:rPr>
        <w:t xml:space="preserve">    </w:t>
      </w:r>
      <w:r w:rsidR="00A363DD">
        <w:rPr>
          <w:rFonts w:ascii="Times New Roman" w:hAnsi="Times New Roman" w:cs="Times New Roman"/>
          <w:sz w:val="24"/>
          <w:szCs w:val="24"/>
        </w:rPr>
        <w:t>n</w:t>
      </w:r>
      <w:r w:rsidRPr="008A3478">
        <w:rPr>
          <w:rFonts w:ascii="Times New Roman" w:hAnsi="Times New Roman" w:cs="Times New Roman"/>
          <w:sz w:val="24"/>
          <w:szCs w:val="24"/>
        </w:rPr>
        <w:t>ależących do zakresu działań tych organów.</w:t>
      </w:r>
    </w:p>
    <w:p w14:paraId="2604BF61" w14:textId="1A62DEC1" w:rsidR="00345575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2. Zasady zgłoszeń zewnętrznych określają regulacje wprowadzone przez ww.</w:t>
      </w:r>
      <w:r w:rsidR="00345575">
        <w:rPr>
          <w:rFonts w:ascii="Times New Roman" w:hAnsi="Times New Roman" w:cs="Times New Roman"/>
          <w:sz w:val="24"/>
          <w:szCs w:val="24"/>
        </w:rPr>
        <w:t xml:space="preserve"> p</w:t>
      </w:r>
      <w:r w:rsidRPr="008A3478">
        <w:rPr>
          <w:rFonts w:ascii="Times New Roman" w:hAnsi="Times New Roman" w:cs="Times New Roman"/>
          <w:sz w:val="24"/>
          <w:szCs w:val="24"/>
        </w:rPr>
        <w:t xml:space="preserve">odmioty </w:t>
      </w:r>
      <w:r w:rsidR="00345575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i opublikowane w Biuletynach Informacji Publicznej.</w:t>
      </w:r>
    </w:p>
    <w:p w14:paraId="00084083" w14:textId="77777777" w:rsidR="006C38CA" w:rsidRPr="00345575" w:rsidRDefault="006C38CA" w:rsidP="00345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575">
        <w:rPr>
          <w:rFonts w:ascii="Times New Roman" w:hAnsi="Times New Roman" w:cs="Times New Roman"/>
          <w:b/>
          <w:bCs/>
          <w:sz w:val="24"/>
          <w:szCs w:val="24"/>
        </w:rPr>
        <w:t>Rozdział 10</w:t>
      </w:r>
    </w:p>
    <w:p w14:paraId="579F9D28" w14:textId="77777777" w:rsidR="006C38CA" w:rsidRPr="00345575" w:rsidRDefault="006C38CA" w:rsidP="00345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575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8B7BC03" w14:textId="6AE39044" w:rsidR="00D353C2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34557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53147" w:rsidRPr="0049323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A34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1DE0E" w14:textId="710E3CAC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1. Za adekwatność i skuteczność funkcjonowania Procedury odpowiedzialny jest</w:t>
      </w:r>
      <w:r w:rsidR="00345575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 xml:space="preserve">Dyrektor </w:t>
      </w:r>
      <w:r w:rsidR="00345575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szkoły.</w:t>
      </w:r>
    </w:p>
    <w:p w14:paraId="5320FC87" w14:textId="6947BD6A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 xml:space="preserve">2. Pracodawca w każdym czasie udostępnia na żądanie pracownika procedurę 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i w razie</w:t>
      </w:r>
      <w:r w:rsidR="00345575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potrzeby wyjaśnia</w:t>
      </w:r>
      <w:r w:rsidR="00753147">
        <w:rPr>
          <w:rFonts w:ascii="Times New Roman" w:hAnsi="Times New Roman" w:cs="Times New Roman"/>
          <w:sz w:val="24"/>
          <w:szCs w:val="24"/>
        </w:rPr>
        <w:t xml:space="preserve"> </w:t>
      </w:r>
      <w:r w:rsidR="00753147" w:rsidRPr="00805191">
        <w:rPr>
          <w:rFonts w:ascii="Times New Roman" w:hAnsi="Times New Roman" w:cs="Times New Roman"/>
          <w:sz w:val="24"/>
          <w:szCs w:val="24"/>
        </w:rPr>
        <w:t>jej</w:t>
      </w:r>
      <w:r w:rsidRPr="008A3478">
        <w:rPr>
          <w:rFonts w:ascii="Times New Roman" w:hAnsi="Times New Roman" w:cs="Times New Roman"/>
          <w:sz w:val="24"/>
          <w:szCs w:val="24"/>
        </w:rPr>
        <w:t xml:space="preserve"> treść.</w:t>
      </w:r>
    </w:p>
    <w:p w14:paraId="047594C0" w14:textId="44A9DA8F" w:rsidR="006C38CA" w:rsidRPr="00862A61" w:rsidRDefault="006C38CA" w:rsidP="006C38CA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A3478">
        <w:rPr>
          <w:rFonts w:ascii="Times New Roman" w:hAnsi="Times New Roman" w:cs="Times New Roman"/>
          <w:sz w:val="24"/>
          <w:szCs w:val="24"/>
        </w:rPr>
        <w:t>3. Wszelkie zmiany w procedurze następują w formie pisemnej</w:t>
      </w:r>
      <w:r w:rsidR="00805191">
        <w:rPr>
          <w:rFonts w:ascii="Times New Roman" w:hAnsi="Times New Roman" w:cs="Times New Roman"/>
          <w:sz w:val="24"/>
          <w:szCs w:val="24"/>
        </w:rPr>
        <w:t>.</w:t>
      </w:r>
    </w:p>
    <w:p w14:paraId="59086A64" w14:textId="55CAA4C7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4. W sprawach nieuregulowanych w niniejszej procedurze mają zastosowanie</w:t>
      </w:r>
      <w:r w:rsidR="00345575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powszechnie</w:t>
      </w:r>
      <w:r w:rsidR="00345575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obowiązujące przepisy prawa pracy.</w:t>
      </w:r>
    </w:p>
    <w:p w14:paraId="4C637DAD" w14:textId="723A353A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5. Procedura jest dostępna zainteresowanym osobom do wglądu w sekretariacie</w:t>
      </w:r>
      <w:r w:rsidR="00345575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szkoły.</w:t>
      </w:r>
    </w:p>
    <w:p w14:paraId="6C434ADF" w14:textId="58C58BCA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 xml:space="preserve">6. Procedura wchodzi w życie po upływie 7 dni </w:t>
      </w:r>
      <w:r w:rsidR="00753147" w:rsidRPr="00493231">
        <w:rPr>
          <w:rFonts w:ascii="Times New Roman" w:hAnsi="Times New Roman" w:cs="Times New Roman"/>
          <w:sz w:val="24"/>
          <w:szCs w:val="24"/>
        </w:rPr>
        <w:t>od</w:t>
      </w:r>
      <w:r w:rsidR="00753147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dnia ogłoszenia. Procedura podlegała</w:t>
      </w:r>
      <w:r w:rsidR="00345575">
        <w:rPr>
          <w:rFonts w:ascii="Times New Roman" w:hAnsi="Times New Roman" w:cs="Times New Roman"/>
          <w:sz w:val="24"/>
          <w:szCs w:val="24"/>
        </w:rPr>
        <w:t xml:space="preserve"> </w:t>
      </w:r>
      <w:r w:rsidR="00345575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konsultacji ze związkami zawodowymi działającymi w szkole.</w:t>
      </w:r>
    </w:p>
    <w:p w14:paraId="6C9C3E4D" w14:textId="77777777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Załączniki:</w:t>
      </w:r>
    </w:p>
    <w:p w14:paraId="410F0263" w14:textId="77777777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1. Karta zgłoszenia naruszenia prawa – załącznik 1</w:t>
      </w:r>
    </w:p>
    <w:p w14:paraId="77DB77E3" w14:textId="77777777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2. Karta zgłoszenia działań odwetowych – załącznik 2</w:t>
      </w:r>
    </w:p>
    <w:p w14:paraId="60F9E27C" w14:textId="634CF514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3. Oświadczenie pracownika lub kandydata do pracy</w:t>
      </w:r>
      <w:r w:rsidR="00D353C2" w:rsidRPr="008A3478">
        <w:rPr>
          <w:rFonts w:ascii="Times New Roman" w:hAnsi="Times New Roman" w:cs="Times New Roman"/>
          <w:sz w:val="24"/>
          <w:szCs w:val="24"/>
        </w:rPr>
        <w:t xml:space="preserve"> </w:t>
      </w:r>
      <w:r w:rsidRPr="008A3478">
        <w:rPr>
          <w:rFonts w:ascii="Times New Roman" w:hAnsi="Times New Roman" w:cs="Times New Roman"/>
          <w:sz w:val="24"/>
          <w:szCs w:val="24"/>
        </w:rPr>
        <w:t>o zapoznaniu się z Procedurą</w:t>
      </w:r>
      <w:r w:rsidR="00345575">
        <w:rPr>
          <w:rFonts w:ascii="Times New Roman" w:hAnsi="Times New Roman" w:cs="Times New Roman"/>
          <w:sz w:val="24"/>
          <w:szCs w:val="24"/>
        </w:rPr>
        <w:t>-</w:t>
      </w:r>
      <w:r w:rsidR="00345575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A3478">
        <w:rPr>
          <w:rFonts w:ascii="Times New Roman" w:hAnsi="Times New Roman" w:cs="Times New Roman"/>
          <w:sz w:val="24"/>
          <w:szCs w:val="24"/>
        </w:rPr>
        <w:t>załącznik 3</w:t>
      </w:r>
    </w:p>
    <w:p w14:paraId="6D728F07" w14:textId="77777777" w:rsidR="006C38CA" w:rsidRPr="008A3478" w:rsidRDefault="006C38CA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4. Wzór rejestru zgłoszeń – załącznik 4</w:t>
      </w:r>
    </w:p>
    <w:p w14:paraId="1309E43F" w14:textId="77777777" w:rsidR="00D353C2" w:rsidRPr="008A3478" w:rsidRDefault="00D353C2" w:rsidP="006C38CA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4D39B" w14:textId="77777777" w:rsidR="00D353C2" w:rsidRPr="008A3478" w:rsidRDefault="00D353C2" w:rsidP="006C38CA">
      <w:pPr>
        <w:rPr>
          <w:rFonts w:ascii="Times New Roman" w:hAnsi="Times New Roman" w:cs="Times New Roman"/>
          <w:sz w:val="24"/>
          <w:szCs w:val="24"/>
        </w:rPr>
      </w:pPr>
    </w:p>
    <w:p w14:paraId="5EE5F388" w14:textId="54C0644D" w:rsidR="006C38CA" w:rsidRPr="008A3478" w:rsidRDefault="006C38CA" w:rsidP="00D353C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0AA2400A" w14:textId="693D02B2" w:rsidR="00D951CC" w:rsidRPr="00345575" w:rsidRDefault="006C38CA" w:rsidP="0034557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(podpis i pieczątka dyrektora szkoły)</w:t>
      </w:r>
    </w:p>
    <w:p w14:paraId="04146313" w14:textId="1B020BF2" w:rsidR="00D951CC" w:rsidRPr="008A3478" w:rsidRDefault="0047229C" w:rsidP="008A3478">
      <w:pPr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A3478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  <w:r w:rsidR="008A3478" w:rsidRPr="008A3478">
        <w:rPr>
          <w:rFonts w:ascii="Times New Roman" w:hAnsi="Times New Roman" w:cs="Times New Roman"/>
          <w:sz w:val="20"/>
          <w:szCs w:val="20"/>
        </w:rPr>
        <w:br/>
      </w:r>
      <w:r w:rsidR="00D951CC" w:rsidRPr="008A3478">
        <w:rPr>
          <w:rFonts w:ascii="Times New Roman" w:hAnsi="Times New Roman" w:cs="Times New Roman"/>
          <w:sz w:val="20"/>
          <w:szCs w:val="20"/>
          <w:u w:val="single"/>
        </w:rPr>
        <w:t>do Procedury zgłoszeń naruszenia prawa</w:t>
      </w:r>
      <w:r w:rsidR="00D951CC" w:rsidRPr="008A3478">
        <w:rPr>
          <w:rFonts w:ascii="Times New Roman" w:hAnsi="Times New Roman" w:cs="Times New Roman"/>
          <w:sz w:val="20"/>
          <w:szCs w:val="20"/>
          <w:u w:val="single"/>
        </w:rPr>
        <w:br/>
        <w:t xml:space="preserve">w Zespole Szkół Zawodowych nr 1  </w:t>
      </w:r>
      <w:r w:rsidR="00D951CC" w:rsidRPr="008A3478">
        <w:rPr>
          <w:rFonts w:ascii="Times New Roman" w:hAnsi="Times New Roman" w:cs="Times New Roman"/>
          <w:sz w:val="20"/>
          <w:szCs w:val="20"/>
          <w:u w:val="single"/>
        </w:rPr>
        <w:br/>
        <w:t xml:space="preserve">im. Obrońców Westerplatte </w:t>
      </w:r>
      <w:r w:rsidR="00D951CC" w:rsidRPr="008A3478">
        <w:rPr>
          <w:rFonts w:ascii="Times New Roman" w:hAnsi="Times New Roman" w:cs="Times New Roman"/>
          <w:sz w:val="20"/>
          <w:szCs w:val="20"/>
          <w:u w:val="single"/>
        </w:rPr>
        <w:br/>
        <w:t>w Zduńskiej Woli</w:t>
      </w:r>
      <w:r w:rsidR="00D951CC" w:rsidRPr="008A3478">
        <w:rPr>
          <w:rFonts w:ascii="Times New Roman" w:hAnsi="Times New Roman" w:cs="Times New Roman"/>
          <w:sz w:val="20"/>
          <w:szCs w:val="20"/>
          <w:u w:val="single"/>
        </w:rPr>
        <w:br/>
      </w:r>
    </w:p>
    <w:p w14:paraId="25FD850E" w14:textId="09E624C2" w:rsidR="0047229C" w:rsidRDefault="0047229C" w:rsidP="00D353C2">
      <w:pPr>
        <w:ind w:left="4248" w:firstLine="708"/>
        <w:rPr>
          <w:rFonts w:ascii="Arial" w:hAnsi="Arial" w:cs="Arial"/>
          <w:sz w:val="24"/>
          <w:szCs w:val="24"/>
        </w:rPr>
      </w:pPr>
    </w:p>
    <w:p w14:paraId="416824AF" w14:textId="2F95787C" w:rsidR="0047229C" w:rsidRPr="0047229C" w:rsidRDefault="0047229C" w:rsidP="0047229C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</w:pPr>
      <w:r w:rsidRPr="004722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  <w:t xml:space="preserve">Formularz </w:t>
      </w:r>
      <w:r w:rsidR="00753147" w:rsidRPr="004932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zgłaszania</w:t>
      </w:r>
      <w:r w:rsidRPr="004722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  <w:t xml:space="preserve"> naruszenia prawa </w:t>
      </w:r>
    </w:p>
    <w:p w14:paraId="53542A56" w14:textId="77777777" w:rsidR="0047229C" w:rsidRPr="0047229C" w:rsidRDefault="0047229C" w:rsidP="0047229C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5EE8FA22" w14:textId="77777777" w:rsidR="0047229C" w:rsidRPr="0047229C" w:rsidRDefault="0047229C" w:rsidP="0047229C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2AD0E2D6" w14:textId="223AF14E" w:rsidR="0047229C" w:rsidRPr="00493231" w:rsidRDefault="0047229C" w:rsidP="0047229C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722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Podane informacje są objęte poufnością na zasadach określonych w Procedurze zgłaszania naruszenia prawa w </w:t>
      </w:r>
      <w:r w:rsidR="00493231" w:rsidRPr="004932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Zespole Szkół Zawodowych nr 1 im. Obrońców Westerplatte w Zduńskiej Woli</w:t>
      </w:r>
    </w:p>
    <w:p w14:paraId="2A9B0894" w14:textId="77777777" w:rsidR="0047229C" w:rsidRPr="00753147" w:rsidRDefault="0047229C" w:rsidP="004722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8A4F1A1" w14:textId="77777777" w:rsidR="0047229C" w:rsidRPr="0047229C" w:rsidRDefault="0047229C" w:rsidP="004722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2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Wypełnij formularz zgodnie z informacjami poniżej. </w:t>
      </w:r>
    </w:p>
    <w:p w14:paraId="0AD67B7E" w14:textId="77777777" w:rsidR="0047229C" w:rsidRPr="0047229C" w:rsidRDefault="0047229C" w:rsidP="004722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2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Zgłoszenie może dotyczyć dokonanych naruszeń lub takich, których nie popełniono, ale istnieje bardzo duże ryzyko ich wystąpienia lub prób ukrycia naruszeń. Nieprawidłowości, które zgłaszasz, mogą dotyczyć w szczególności obszarów:</w:t>
      </w:r>
    </w:p>
    <w:p w14:paraId="614C479F" w14:textId="77777777" w:rsidR="0047229C" w:rsidRPr="0047229C" w:rsidRDefault="0047229C" w:rsidP="0047229C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zamówień publicznych</w:t>
      </w:r>
      <w:r w:rsidRPr="00472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664771A" w14:textId="77777777" w:rsidR="0047229C" w:rsidRPr="0047229C" w:rsidRDefault="0047229C" w:rsidP="0047229C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2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usług, produktów i rynków finansowych oraz zapobiegania praniu pieniędzy i finansowania terroryzmu;</w:t>
      </w:r>
    </w:p>
    <w:p w14:paraId="173A0035" w14:textId="77777777" w:rsidR="0047229C" w:rsidRPr="0047229C" w:rsidRDefault="0047229C" w:rsidP="0047229C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2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bezpieczeństwa produktów i ich zgodności z wymogami;</w:t>
      </w:r>
    </w:p>
    <w:p w14:paraId="2726A9FA" w14:textId="77777777" w:rsidR="0047229C" w:rsidRPr="0047229C" w:rsidRDefault="0047229C" w:rsidP="0047229C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2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bezpieczeństwa transportu;</w:t>
      </w:r>
    </w:p>
    <w:p w14:paraId="1153A28E" w14:textId="77777777" w:rsidR="0047229C" w:rsidRPr="0047229C" w:rsidRDefault="0047229C" w:rsidP="0047229C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2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ochrony środowiska;</w:t>
      </w:r>
    </w:p>
    <w:p w14:paraId="508FE70B" w14:textId="77777777" w:rsidR="0047229C" w:rsidRPr="0047229C" w:rsidRDefault="0047229C" w:rsidP="0047229C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2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ochrony radiologicznej i bezpieczeństwa jądrowego;</w:t>
      </w:r>
    </w:p>
    <w:p w14:paraId="3B9F7972" w14:textId="77777777" w:rsidR="0047229C" w:rsidRPr="0047229C" w:rsidRDefault="0047229C" w:rsidP="0047229C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2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bezpieczeństwa żywności i pasz, zdrowia i dobrostanu zwierząt;</w:t>
      </w:r>
    </w:p>
    <w:p w14:paraId="7002EC31" w14:textId="77777777" w:rsidR="0047229C" w:rsidRPr="0047229C" w:rsidRDefault="0047229C" w:rsidP="0047229C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2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zdrowia publicznego;</w:t>
      </w:r>
    </w:p>
    <w:p w14:paraId="3B2C1594" w14:textId="77777777" w:rsidR="0047229C" w:rsidRPr="0047229C" w:rsidRDefault="0047229C" w:rsidP="0047229C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2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ochrony konsumentów;</w:t>
      </w:r>
    </w:p>
    <w:p w14:paraId="53BAAE5D" w14:textId="56D167AA" w:rsidR="0047229C" w:rsidRPr="0047229C" w:rsidRDefault="0047229C" w:rsidP="008A3478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7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ochrony prywatności i danych osobowych oraz bezpieczeństwa sieci i systemów informacyjnych;</w:t>
      </w:r>
    </w:p>
    <w:p w14:paraId="3BBFFBE1" w14:textId="77777777" w:rsidR="0047229C" w:rsidRPr="0047229C" w:rsidRDefault="0047229C" w:rsidP="0047229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722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4722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Osoba składająca zgłoszenie</w:t>
      </w:r>
    </w:p>
    <w:p w14:paraId="4F2EB543" w14:textId="77777777" w:rsidR="0047229C" w:rsidRPr="0047229C" w:rsidRDefault="0047229C" w:rsidP="0047229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trike/>
          <w:color w:val="FF0000"/>
          <w:sz w:val="24"/>
          <w:szCs w:val="24"/>
        </w:rPr>
      </w:pPr>
      <w:r w:rsidRPr="0047229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W przypadku zgłoszenia składanego przez kilka osób, proszę wpisać je wszystkie.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2"/>
        <w:gridCol w:w="5100"/>
      </w:tblGrid>
      <w:tr w:rsidR="0047229C" w:rsidRPr="0047229C" w14:paraId="4C9F13CF" w14:textId="77777777" w:rsidTr="0047229C">
        <w:tc>
          <w:tcPr>
            <w:tcW w:w="3874" w:type="dxa"/>
            <w:shd w:val="clear" w:color="auto" w:fill="F2F2F2"/>
          </w:tcPr>
          <w:p w14:paraId="4DECB2F7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Imię i nazwisko:</w:t>
            </w:r>
          </w:p>
          <w:p w14:paraId="0C9A8F97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r w:rsidRPr="0047229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zaznacz właściwe pole</w:t>
            </w:r>
            <w:r w:rsidRPr="004722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  <w:p w14:paraId="20834FE0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jestem pracownikiem </w:t>
            </w:r>
          </w:p>
          <w:p w14:paraId="689C0ACE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□ jestem zleceniobiorcą/usługodawcą</w:t>
            </w:r>
          </w:p>
          <w:p w14:paraId="45577726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jestem wspólnikiem/akcjonariuszem </w:t>
            </w:r>
          </w:p>
          <w:p w14:paraId="4782BF60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jestem członkiem organu </w:t>
            </w:r>
          </w:p>
          <w:p w14:paraId="7DF4A628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□ jestem byłym pracownikiem</w:t>
            </w:r>
          </w:p>
          <w:p w14:paraId="2D973608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jestem kandydatem do pracy </w:t>
            </w:r>
          </w:p>
          <w:p w14:paraId="1D00A128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□ jestem wolontariuszem/praktykantem/stażystą</w:t>
            </w:r>
          </w:p>
          <w:p w14:paraId="3C33439D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pracuję w organizacji wykonawcy/podwykonawcy/dostawcy </w:t>
            </w:r>
          </w:p>
          <w:p w14:paraId="15B5ADD6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□ inne:………………………………… .</w:t>
            </w:r>
          </w:p>
          <w:p w14:paraId="75DAAF60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Stanowisko służbowe:</w:t>
            </w:r>
          </w:p>
          <w:p w14:paraId="6186DE66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E0ED7E2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F2F2F2"/>
          </w:tcPr>
          <w:p w14:paraId="6A7CB0FF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Dane kontaktowe:</w:t>
            </w:r>
            <w:r w:rsidRPr="00472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</w:tbl>
    <w:p w14:paraId="47C6E931" w14:textId="77777777" w:rsidR="0047229C" w:rsidRPr="0047229C" w:rsidRDefault="0047229C" w:rsidP="0047229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4ECEA46" w14:textId="77777777" w:rsidR="0047229C" w:rsidRPr="0047229C" w:rsidRDefault="0047229C" w:rsidP="0047229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722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Osoba pokrzywdzona – jeżeli dotyczy</w:t>
      </w:r>
    </w:p>
    <w:p w14:paraId="7FE4415D" w14:textId="77777777" w:rsidR="0047229C" w:rsidRPr="0047229C" w:rsidRDefault="0047229C" w:rsidP="0047229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7229C">
        <w:rPr>
          <w:rFonts w:ascii="Times New Roman" w:eastAsia="Calibri" w:hAnsi="Times New Roman" w:cs="Times New Roman"/>
          <w:i/>
          <w:iCs/>
          <w:sz w:val="24"/>
          <w:szCs w:val="24"/>
        </w:rPr>
        <w:t>Zgłoszenie może być złożone w swoim imieniu lub jako świadek. Wypełnienie tego pola swoim imieniem i nazwiskiem nie będzie rozumiane jako podanie Twoich danych osobowych jako osoby zgłaszającej.</w:t>
      </w:r>
    </w:p>
    <w:p w14:paraId="72AC86FE" w14:textId="77777777" w:rsidR="0047229C" w:rsidRPr="0047229C" w:rsidRDefault="0047229C" w:rsidP="0047229C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7229C" w:rsidRPr="0047229C" w14:paraId="615CA0F8" w14:textId="77777777" w:rsidTr="0047229C">
        <w:tc>
          <w:tcPr>
            <w:tcW w:w="9067" w:type="dxa"/>
            <w:shd w:val="clear" w:color="auto" w:fill="F2F2F2"/>
          </w:tcPr>
          <w:p w14:paraId="5FC3A200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Imię i nazwisko:</w:t>
            </w:r>
          </w:p>
          <w:p w14:paraId="6F2AD135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A8DE15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Stanowisko służbowe:</w:t>
            </w:r>
            <w:r w:rsidRPr="00472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4722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r w:rsidRPr="0047229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może dotyczyć także osób spoza organizacji</w:t>
            </w:r>
            <w:r w:rsidRPr="004722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39984607" w14:textId="77777777" w:rsidR="0047229C" w:rsidRPr="0047229C" w:rsidRDefault="0047229C" w:rsidP="0047229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1C33EA8" w14:textId="77777777" w:rsidR="0047229C" w:rsidRPr="0047229C" w:rsidRDefault="0047229C" w:rsidP="0047229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722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Osoba, której działania lub zaniechania zgłoszenie dotyczy</w:t>
      </w:r>
    </w:p>
    <w:p w14:paraId="5A476AC7" w14:textId="77777777" w:rsidR="0047229C" w:rsidRPr="0047229C" w:rsidRDefault="0047229C" w:rsidP="0047229C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47229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W przypadku zgłoszenia dotyczącego kilku osób proszę wpisać je wszystkie.</w:t>
      </w:r>
    </w:p>
    <w:p w14:paraId="00D83388" w14:textId="77777777" w:rsidR="0047229C" w:rsidRPr="0047229C" w:rsidRDefault="0047229C" w:rsidP="0047229C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7229C" w:rsidRPr="0047229C" w14:paraId="2F975E2C" w14:textId="77777777" w:rsidTr="0047229C">
        <w:tc>
          <w:tcPr>
            <w:tcW w:w="9067" w:type="dxa"/>
            <w:shd w:val="clear" w:color="auto" w:fill="F2F2F2"/>
          </w:tcPr>
          <w:p w14:paraId="013D96B7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Imię i nazwisko:</w:t>
            </w:r>
            <w:r w:rsidRPr="00472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14:paraId="32CBA7B3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Stanowisko służbowe:</w:t>
            </w:r>
          </w:p>
          <w:p w14:paraId="49ED4C5D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D0479A0" w14:textId="77777777" w:rsidR="0047229C" w:rsidRPr="0047229C" w:rsidRDefault="0047229C" w:rsidP="0047229C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7229C" w:rsidRPr="0047229C" w14:paraId="13A7C902" w14:textId="77777777" w:rsidTr="0047229C">
        <w:tc>
          <w:tcPr>
            <w:tcW w:w="9056" w:type="dxa"/>
            <w:shd w:val="clear" w:color="auto" w:fill="F2F2F2"/>
          </w:tcPr>
          <w:p w14:paraId="0FBADF72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 Jakie nieprawidłowości zgłaszasz?</w:t>
            </w:r>
          </w:p>
          <w:p w14:paraId="0F1AD69C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7229C" w:rsidRPr="0047229C" w14:paraId="49258799" w14:textId="77777777" w:rsidTr="00812209">
        <w:tc>
          <w:tcPr>
            <w:tcW w:w="9056" w:type="dxa"/>
          </w:tcPr>
          <w:p w14:paraId="26D71D42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258A240D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3F95CD9B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70FD86B3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3FCFDB1D" w14:textId="77777777" w:rsidR="0047229C" w:rsidRPr="0047229C" w:rsidRDefault="0047229C" w:rsidP="0047229C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7229C" w:rsidRPr="0047229C" w14:paraId="6F390F3A" w14:textId="77777777" w:rsidTr="0047229C">
        <w:tc>
          <w:tcPr>
            <w:tcW w:w="9056" w:type="dxa"/>
            <w:shd w:val="clear" w:color="auto" w:fill="F2F2F2"/>
          </w:tcPr>
          <w:p w14:paraId="2415BBE8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5. Na czym polegają lub polegały nieprawidłowości, które zgłaszasz?</w:t>
            </w:r>
          </w:p>
          <w:p w14:paraId="70D67AFC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229C" w:rsidRPr="0047229C" w14:paraId="208014FD" w14:textId="77777777" w:rsidTr="00812209">
        <w:tc>
          <w:tcPr>
            <w:tcW w:w="9056" w:type="dxa"/>
          </w:tcPr>
          <w:p w14:paraId="7B0A23AB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4F076436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699C46A7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2B4F691C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CB20221" w14:textId="77777777" w:rsidR="0047229C" w:rsidRPr="0047229C" w:rsidRDefault="0047229C" w:rsidP="0047229C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7229C" w:rsidRPr="0047229C" w14:paraId="779CC303" w14:textId="77777777" w:rsidTr="0047229C">
        <w:tc>
          <w:tcPr>
            <w:tcW w:w="9056" w:type="dxa"/>
            <w:shd w:val="clear" w:color="auto" w:fill="F2F2F2"/>
          </w:tcPr>
          <w:p w14:paraId="04088C20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6. Kiedy i gdzie zgłaszane nieprawidłowości miały miejsce?</w:t>
            </w:r>
          </w:p>
          <w:p w14:paraId="56F45CE6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229C" w:rsidRPr="0047229C" w14:paraId="4D7561C5" w14:textId="77777777" w:rsidTr="00812209">
        <w:tc>
          <w:tcPr>
            <w:tcW w:w="9056" w:type="dxa"/>
          </w:tcPr>
          <w:p w14:paraId="53F233AA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0DB4D80D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6DD135A6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0E0413B9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B3499EF" w14:textId="77777777" w:rsidR="0047229C" w:rsidRPr="0047229C" w:rsidRDefault="0047229C" w:rsidP="0047229C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7229C" w:rsidRPr="0047229C" w14:paraId="254732F1" w14:textId="77777777" w:rsidTr="0047229C">
        <w:tc>
          <w:tcPr>
            <w:tcW w:w="9056" w:type="dxa"/>
            <w:shd w:val="clear" w:color="auto" w:fill="F2F2F2"/>
          </w:tcPr>
          <w:p w14:paraId="1C0237B9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7. W jaki sposób doszło do nieprawidłowości i z jakiego powodu? </w:t>
            </w:r>
          </w:p>
          <w:p w14:paraId="1C207C24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7229C" w:rsidRPr="0047229C" w14:paraId="52474280" w14:textId="77777777" w:rsidTr="00812209">
        <w:tc>
          <w:tcPr>
            <w:tcW w:w="9056" w:type="dxa"/>
          </w:tcPr>
          <w:p w14:paraId="377A146E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616E815F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6766094D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507FCF79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12CF17C6" w14:textId="77777777" w:rsidR="0047229C" w:rsidRPr="0047229C" w:rsidRDefault="0047229C" w:rsidP="0047229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p w14:paraId="2DCFB04B" w14:textId="77777777" w:rsidR="0047229C" w:rsidRPr="0047229C" w:rsidRDefault="0047229C" w:rsidP="0047229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p w14:paraId="13AAEAEA" w14:textId="77777777" w:rsidR="0047229C" w:rsidRPr="0047229C" w:rsidRDefault="0047229C" w:rsidP="0047229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p w14:paraId="1F02D94B" w14:textId="77777777" w:rsidR="0047229C" w:rsidRPr="0047229C" w:rsidRDefault="0047229C" w:rsidP="0047229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p w14:paraId="4B56D442" w14:textId="77777777" w:rsidR="0047229C" w:rsidRPr="0047229C" w:rsidRDefault="0047229C" w:rsidP="0047229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7229C" w:rsidRPr="0047229C" w14:paraId="3CA7678D" w14:textId="77777777" w:rsidTr="0047229C">
        <w:tc>
          <w:tcPr>
            <w:tcW w:w="9056" w:type="dxa"/>
            <w:shd w:val="clear" w:color="auto" w:fill="F2F2F2"/>
          </w:tcPr>
          <w:p w14:paraId="5D19C2CA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8. Czy zgłaszasz dowody, a jeśli tak, to jakie? </w:t>
            </w:r>
          </w:p>
          <w:p w14:paraId="40529EEB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7229C" w:rsidRPr="0047229C" w14:paraId="21285AB4" w14:textId="77777777" w:rsidTr="00812209">
        <w:tc>
          <w:tcPr>
            <w:tcW w:w="9056" w:type="dxa"/>
          </w:tcPr>
          <w:p w14:paraId="7D3C5F51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10219120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72C94546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2E7387AA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42C6BFB" w14:textId="77777777" w:rsidR="0047229C" w:rsidRPr="0047229C" w:rsidRDefault="0047229C" w:rsidP="0047229C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7229C" w:rsidRPr="0047229C" w14:paraId="0F4D596C" w14:textId="77777777" w:rsidTr="0047229C">
        <w:tc>
          <w:tcPr>
            <w:tcW w:w="9056" w:type="dxa"/>
            <w:shd w:val="clear" w:color="auto" w:fill="F2F2F2"/>
          </w:tcPr>
          <w:p w14:paraId="573745B0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9. Czy zgłaszałeś/zgłaszałaś te nieprawidłowości już wcześniej? Jeśli tak, to kiedy, komu i w jakiej formie? Czy otrzymałeś/otrzymałaś odpowiedź na zgłoszenie?</w:t>
            </w:r>
          </w:p>
          <w:p w14:paraId="7E79520B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7229C" w:rsidRPr="0047229C" w14:paraId="294DAC08" w14:textId="77777777" w:rsidTr="00812209">
        <w:tc>
          <w:tcPr>
            <w:tcW w:w="9056" w:type="dxa"/>
          </w:tcPr>
          <w:p w14:paraId="256C4D97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46E96D07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040870DA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52DDFD5D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23CD812E" w14:textId="77777777" w:rsidR="0047229C" w:rsidRPr="0047229C" w:rsidRDefault="0047229C" w:rsidP="0047229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p w14:paraId="1DE1861F" w14:textId="77777777" w:rsidR="0047229C" w:rsidRPr="0047229C" w:rsidRDefault="0047229C" w:rsidP="0047229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7229C" w:rsidRPr="0047229C" w14:paraId="4F10D370" w14:textId="77777777" w:rsidTr="0047229C">
        <w:tc>
          <w:tcPr>
            <w:tcW w:w="9056" w:type="dxa"/>
            <w:shd w:val="clear" w:color="auto" w:fill="F2F2F2"/>
          </w:tcPr>
          <w:p w14:paraId="6FE326E1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722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10. Czy chcesz dodać coś jeszcze w sprawie zgłoszenia?</w:t>
            </w:r>
          </w:p>
          <w:p w14:paraId="78577AD9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7229C" w:rsidRPr="0047229C" w14:paraId="526FF033" w14:textId="77777777" w:rsidTr="00812209">
        <w:tc>
          <w:tcPr>
            <w:tcW w:w="9056" w:type="dxa"/>
          </w:tcPr>
          <w:p w14:paraId="538C4C39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48550D0F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01E2D6F0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765C6A89" w14:textId="77777777" w:rsidR="0047229C" w:rsidRPr="0047229C" w:rsidRDefault="0047229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51CC" w:rsidRPr="0047229C" w14:paraId="1C0E5D1B" w14:textId="77777777" w:rsidTr="00812209">
        <w:tc>
          <w:tcPr>
            <w:tcW w:w="9056" w:type="dxa"/>
          </w:tcPr>
          <w:p w14:paraId="22F7EB66" w14:textId="77777777" w:rsidR="00D951CC" w:rsidRPr="0047229C" w:rsidRDefault="00D951CC" w:rsidP="0047229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B5EAA9F" w14:textId="6D41C298" w:rsidR="0047229C" w:rsidRDefault="0047229C" w:rsidP="0047229C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14:paraId="2D9B4682" w14:textId="77777777" w:rsidR="00D951CC" w:rsidRPr="00D951CC" w:rsidRDefault="00D951CC" w:rsidP="00D951C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51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11. Oświadczenie osoby dokonującej zgłoszenia:</w:t>
      </w:r>
    </w:p>
    <w:p w14:paraId="38ECB727" w14:textId="77777777" w:rsidR="00D951CC" w:rsidRPr="00D951CC" w:rsidRDefault="00D951CC" w:rsidP="00D951C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951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Oświadczam, że dokonując niniejszego zgłoszenia:</w:t>
      </w:r>
    </w:p>
    <w:p w14:paraId="6C3B2968" w14:textId="77777777" w:rsidR="00D951CC" w:rsidRPr="00D951CC" w:rsidRDefault="00D951CC" w:rsidP="00D951C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951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działam w dobrej wierze,</w:t>
      </w:r>
    </w:p>
    <w:p w14:paraId="71CF82D7" w14:textId="04573DC0" w:rsidR="00D951CC" w:rsidRPr="00D951CC" w:rsidRDefault="00D951CC" w:rsidP="00D951C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951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posiadam uzasadnione przekonanie, że zawarte w ujawnionej informacji zarzuty są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    </w:t>
      </w:r>
      <w:r w:rsidRPr="00D951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prawdziwe,</w:t>
      </w:r>
    </w:p>
    <w:p w14:paraId="40DB62A6" w14:textId="77777777" w:rsidR="00D951CC" w:rsidRPr="00D951CC" w:rsidRDefault="00D951CC" w:rsidP="00D951C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951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nie dokonuję ujawnienia w celu osiągnięcia korzyści,</w:t>
      </w:r>
    </w:p>
    <w:p w14:paraId="11FFEC7F" w14:textId="2D74A13F" w:rsidR="00D951CC" w:rsidRPr="00D951CC" w:rsidRDefault="00D951CC" w:rsidP="00D951C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951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ujawnione informacje są zgodne ze stanem mojej wiedzy i ujawniłem wszystkie znane mi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    </w:t>
      </w:r>
      <w:r w:rsidRPr="00D951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fakty i okoliczności dotyczące przedmiotu zgłoszenia,</w:t>
      </w:r>
    </w:p>
    <w:p w14:paraId="2220888C" w14:textId="77777777" w:rsidR="00D951CC" w:rsidRPr="00D951CC" w:rsidRDefault="00D951CC" w:rsidP="00D951C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951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5) znana jest mi treść Procedury zgłoszeń wewnętrznych obowiązująca w tutejszej szkole.</w:t>
      </w:r>
    </w:p>
    <w:p w14:paraId="28CFFD39" w14:textId="77777777" w:rsidR="00D951CC" w:rsidRDefault="00D951CC" w:rsidP="00D951C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7496E65" w14:textId="77777777" w:rsidR="00D951CC" w:rsidRDefault="00D951CC" w:rsidP="00D951C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1EF1F57" w14:textId="18FE7CEA" w:rsidR="00D951CC" w:rsidRDefault="00D951CC" w:rsidP="00D951C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60ACD1C" w14:textId="77777777" w:rsidR="008A3478" w:rsidRDefault="008A3478" w:rsidP="00D951C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523367A" w14:textId="571D1658" w:rsidR="00D951CC" w:rsidRPr="00D951CC" w:rsidRDefault="00D951CC" w:rsidP="00D951CC">
      <w:pPr>
        <w:spacing w:after="0" w:line="240" w:lineRule="auto"/>
        <w:ind w:left="3540" w:firstLine="708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951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………………………………………………….</w:t>
      </w:r>
    </w:p>
    <w:p w14:paraId="42EDDB6F" w14:textId="77777777" w:rsidR="00D951CC" w:rsidRPr="00D951CC" w:rsidRDefault="00D951CC" w:rsidP="00D951CC">
      <w:pPr>
        <w:spacing w:after="0" w:line="240" w:lineRule="auto"/>
        <w:ind w:left="4248" w:firstLine="708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951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Data i podpis osoby składającej zgłoszenie</w:t>
      </w:r>
    </w:p>
    <w:p w14:paraId="0ED34612" w14:textId="3A08077E" w:rsidR="00D951CC" w:rsidRPr="00D951CC" w:rsidRDefault="00D951CC" w:rsidP="00D951CC">
      <w:pPr>
        <w:spacing w:after="0" w:line="240" w:lineRule="auto"/>
        <w:ind w:left="4248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951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(podpis nie dotyczy zgłoszenia anonimowego)</w:t>
      </w:r>
    </w:p>
    <w:p w14:paraId="11A42BC4" w14:textId="622FB92C" w:rsidR="00D951CC" w:rsidRPr="00D951CC" w:rsidRDefault="00D951CC" w:rsidP="0047229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BDFA4F3" w14:textId="2DC7E18F" w:rsidR="00D951CC" w:rsidRDefault="00D951CC" w:rsidP="0047229C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14:paraId="6824F846" w14:textId="6D5580A6" w:rsidR="00D951CC" w:rsidRDefault="00D951CC" w:rsidP="0047229C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14:paraId="04355DBD" w14:textId="3A82C258" w:rsidR="00D951CC" w:rsidRDefault="00D951CC" w:rsidP="0047229C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14:paraId="45667ECA" w14:textId="081AD68A" w:rsidR="008A3478" w:rsidRDefault="008A3478" w:rsidP="0047229C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14:paraId="08A526BB" w14:textId="42CB890F" w:rsidR="008A3478" w:rsidRDefault="008A3478" w:rsidP="0047229C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14:paraId="1555D5F9" w14:textId="77777777" w:rsidR="008A3478" w:rsidRDefault="008A3478" w:rsidP="0047229C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14:paraId="6B54B42E" w14:textId="2B9142B2" w:rsidR="0047229C" w:rsidRDefault="0047229C" w:rsidP="00D951CC">
      <w:pPr>
        <w:rPr>
          <w:rFonts w:ascii="Arial" w:hAnsi="Arial" w:cs="Arial"/>
          <w:sz w:val="24"/>
          <w:szCs w:val="24"/>
        </w:rPr>
      </w:pPr>
    </w:p>
    <w:p w14:paraId="5BBB38A1" w14:textId="77777777" w:rsidR="00D951CC" w:rsidRPr="008A3478" w:rsidRDefault="00D951CC" w:rsidP="00D951CC">
      <w:pPr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A3478"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  <w:r w:rsidRPr="008A3478">
        <w:rPr>
          <w:rFonts w:ascii="Times New Roman" w:hAnsi="Times New Roman" w:cs="Times New Roman"/>
          <w:sz w:val="20"/>
          <w:szCs w:val="20"/>
        </w:rPr>
        <w:br/>
        <w:t>do Procedury zgłoszeń naruszenia prawa</w:t>
      </w:r>
      <w:r w:rsidRPr="008A3478">
        <w:rPr>
          <w:rFonts w:ascii="Times New Roman" w:hAnsi="Times New Roman" w:cs="Times New Roman"/>
          <w:sz w:val="20"/>
          <w:szCs w:val="20"/>
        </w:rPr>
        <w:br/>
        <w:t xml:space="preserve">w Zespole Szkół Zawodowych nr 1  </w:t>
      </w:r>
      <w:r w:rsidRPr="008A3478">
        <w:rPr>
          <w:rFonts w:ascii="Times New Roman" w:hAnsi="Times New Roman" w:cs="Times New Roman"/>
          <w:sz w:val="20"/>
          <w:szCs w:val="20"/>
        </w:rPr>
        <w:br/>
        <w:t xml:space="preserve">im. Obrońców Westerplatte </w:t>
      </w:r>
      <w:r w:rsidRPr="008A3478">
        <w:rPr>
          <w:rFonts w:ascii="Times New Roman" w:hAnsi="Times New Roman" w:cs="Times New Roman"/>
          <w:sz w:val="20"/>
          <w:szCs w:val="20"/>
        </w:rPr>
        <w:br/>
        <w:t>w Zduńskiej Woli</w:t>
      </w:r>
    </w:p>
    <w:p w14:paraId="4DC26802" w14:textId="30B12511" w:rsidR="0047229C" w:rsidRPr="0047229C" w:rsidRDefault="00D951CC" w:rsidP="00D951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 w:rsidR="0047229C" w:rsidRPr="0047229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361CFDA1" w14:textId="77777777" w:rsidR="0047229C" w:rsidRPr="0047229C" w:rsidRDefault="0047229C" w:rsidP="0047229C">
      <w:pPr>
        <w:tabs>
          <w:tab w:val="left" w:pos="540"/>
          <w:tab w:val="left" w:pos="702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7229C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47229C">
        <w:rPr>
          <w:rFonts w:ascii="Times New Roman" w:hAnsi="Times New Roman" w:cs="Times New Roman"/>
          <w:i/>
          <w:color w:val="000000"/>
          <w:sz w:val="20"/>
          <w:szCs w:val="20"/>
        </w:rPr>
        <w:t>imię i nazwisko</w:t>
      </w:r>
      <w:r w:rsidRPr="0047229C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47229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113AC85B" w14:textId="77777777" w:rsidR="0047229C" w:rsidRPr="0047229C" w:rsidRDefault="0047229C" w:rsidP="0047229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47229C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 .</w:t>
      </w:r>
      <w:r w:rsidRPr="0047229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17250DBF" w14:textId="77777777" w:rsidR="0047229C" w:rsidRPr="0047229C" w:rsidRDefault="0047229C" w:rsidP="0047229C">
      <w:pPr>
        <w:tabs>
          <w:tab w:val="left" w:pos="63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7229C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47229C">
        <w:rPr>
          <w:rFonts w:ascii="Times New Roman" w:hAnsi="Times New Roman" w:cs="Times New Roman"/>
          <w:i/>
          <w:color w:val="000000"/>
          <w:sz w:val="20"/>
          <w:szCs w:val="20"/>
        </w:rPr>
        <w:t>data)</w:t>
      </w:r>
      <w:r w:rsidRPr="00472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38D2531" w14:textId="77777777" w:rsidR="0047229C" w:rsidRPr="0047229C" w:rsidRDefault="0047229C" w:rsidP="0047229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47229C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 .</w:t>
      </w:r>
      <w:r w:rsidRPr="0047229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58D8833E" w14:textId="77777777" w:rsidR="0047229C" w:rsidRPr="0047229C" w:rsidRDefault="0047229C" w:rsidP="0047229C">
      <w:pPr>
        <w:tabs>
          <w:tab w:val="left" w:pos="63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7229C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47229C">
        <w:rPr>
          <w:rFonts w:ascii="Times New Roman" w:hAnsi="Times New Roman" w:cs="Times New Roman"/>
          <w:i/>
          <w:color w:val="000000"/>
          <w:sz w:val="20"/>
          <w:szCs w:val="20"/>
        </w:rPr>
        <w:t>adres do korespondencji</w:t>
      </w:r>
      <w:r w:rsidRPr="0047229C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052FD571" w14:textId="77777777" w:rsidR="0047229C" w:rsidRPr="0047229C" w:rsidRDefault="0047229C" w:rsidP="0047229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47229C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 .</w:t>
      </w:r>
      <w:r w:rsidRPr="0047229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171C0374" w14:textId="77777777" w:rsidR="0047229C" w:rsidRPr="0047229C" w:rsidRDefault="0047229C" w:rsidP="0047229C">
      <w:pPr>
        <w:tabs>
          <w:tab w:val="left" w:pos="63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7229C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47229C">
        <w:rPr>
          <w:rFonts w:ascii="Times New Roman" w:hAnsi="Times New Roman" w:cs="Times New Roman"/>
          <w:i/>
          <w:color w:val="000000"/>
          <w:sz w:val="20"/>
          <w:szCs w:val="20"/>
        </w:rPr>
        <w:t>numer telefonu</w:t>
      </w:r>
      <w:r w:rsidRPr="0047229C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65737508" w14:textId="16E7C6C2" w:rsidR="0047229C" w:rsidRPr="0047229C" w:rsidRDefault="0047229C" w:rsidP="00D951CC">
      <w:pPr>
        <w:tabs>
          <w:tab w:val="left" w:pos="63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72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95DA99F" w14:textId="77777777" w:rsidR="0047229C" w:rsidRPr="0047229C" w:rsidRDefault="0047229C" w:rsidP="00472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29C">
        <w:rPr>
          <w:rFonts w:ascii="Times New Roman" w:hAnsi="Times New Roman" w:cs="Times New Roman"/>
          <w:b/>
          <w:sz w:val="24"/>
          <w:szCs w:val="24"/>
        </w:rPr>
        <w:t>Formularz zgłoszenia działań odwetowych</w:t>
      </w:r>
    </w:p>
    <w:p w14:paraId="3940F9F3" w14:textId="77777777" w:rsidR="0047229C" w:rsidRPr="0047229C" w:rsidRDefault="0047229C" w:rsidP="0047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1BA2B" w14:textId="77777777" w:rsidR="0047229C" w:rsidRPr="0047229C" w:rsidRDefault="0047229C" w:rsidP="004722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29C">
        <w:rPr>
          <w:rFonts w:ascii="Times New Roman" w:hAnsi="Times New Roman" w:cs="Times New Roman"/>
          <w:b/>
          <w:sz w:val="24"/>
          <w:szCs w:val="24"/>
        </w:rPr>
        <w:t>Opis okoliczności</w:t>
      </w:r>
    </w:p>
    <w:p w14:paraId="7F0FC3C2" w14:textId="77777777" w:rsidR="0047229C" w:rsidRPr="0047229C" w:rsidRDefault="0047229C" w:rsidP="0047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5D5E7" w14:textId="77777777" w:rsidR="0047229C" w:rsidRPr="0047229C" w:rsidRDefault="0047229C" w:rsidP="004722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29C">
        <w:rPr>
          <w:rFonts w:ascii="Times New Roman" w:hAnsi="Times New Roman" w:cs="Times New Roman"/>
          <w:sz w:val="24"/>
          <w:szCs w:val="24"/>
        </w:rPr>
        <w:t xml:space="preserve">Proszę wskazać, w związku z jakim zgłoszeniem naruszenia prawa wystąpiły wobec Pani/Pana działania odwetowe: </w:t>
      </w:r>
    </w:p>
    <w:p w14:paraId="187BAC1A" w14:textId="77777777" w:rsidR="0047229C" w:rsidRPr="0047229C" w:rsidRDefault="0047229C" w:rsidP="0047229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722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6293A" w14:textId="77777777" w:rsidR="0047229C" w:rsidRPr="0047229C" w:rsidRDefault="0047229C" w:rsidP="0047229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4E8705C" w14:textId="77777777" w:rsidR="0047229C" w:rsidRPr="0047229C" w:rsidRDefault="0047229C" w:rsidP="004722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29C">
        <w:rPr>
          <w:rFonts w:ascii="Times New Roman" w:hAnsi="Times New Roman" w:cs="Times New Roman"/>
          <w:sz w:val="24"/>
          <w:szCs w:val="24"/>
        </w:rPr>
        <w:t>Kiedy działania odwetowe miały miejsce (proszę podać przybliżoną datę/okres):</w:t>
      </w:r>
    </w:p>
    <w:p w14:paraId="242B4E8B" w14:textId="77777777" w:rsidR="0047229C" w:rsidRPr="0047229C" w:rsidRDefault="0047229C" w:rsidP="0047229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722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70EB29" w14:textId="77777777" w:rsidR="0047229C" w:rsidRPr="0047229C" w:rsidRDefault="0047229C" w:rsidP="0047229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2FA545F" w14:textId="77777777" w:rsidR="0047229C" w:rsidRPr="0047229C" w:rsidRDefault="0047229C" w:rsidP="0047229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7229C">
        <w:rPr>
          <w:rFonts w:ascii="Times New Roman" w:hAnsi="Times New Roman" w:cs="Times New Roman"/>
          <w:sz w:val="24"/>
          <w:szCs w:val="24"/>
        </w:rPr>
        <w:t>Proszę wskazać pracownika/pracowników (imię i nazwisko, stanowisko), który/którzy według Pani/Pana dopuścił/dopuścili się wobec Pani/Pana działań odwetowych lub przyczynił/przyczynili się do ich wystąpienia: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58837722" w14:textId="77777777" w:rsidR="0047229C" w:rsidRPr="0047229C" w:rsidRDefault="0047229C" w:rsidP="0047229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67E3D27" w14:textId="77777777" w:rsidR="0047229C" w:rsidRPr="0047229C" w:rsidRDefault="0047229C" w:rsidP="004722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29C">
        <w:rPr>
          <w:rFonts w:ascii="Times New Roman" w:hAnsi="Times New Roman" w:cs="Times New Roman"/>
          <w:sz w:val="24"/>
          <w:szCs w:val="24"/>
        </w:rPr>
        <w:t xml:space="preserve">Proszę wskazać zachowania, które wobec Pani/Pana miały miejsce: </w:t>
      </w:r>
    </w:p>
    <w:p w14:paraId="73FCDDED" w14:textId="77777777" w:rsidR="0047229C" w:rsidRPr="0047229C" w:rsidRDefault="0047229C" w:rsidP="0047229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59"/>
        <w:gridCol w:w="5049"/>
        <w:gridCol w:w="2534"/>
      </w:tblGrid>
      <w:tr w:rsidR="0047229C" w:rsidRPr="0047229C" w14:paraId="0FE8229E" w14:textId="77777777" w:rsidTr="00812209">
        <w:trPr>
          <w:trHeight w:val="162"/>
        </w:trPr>
        <w:tc>
          <w:tcPr>
            <w:tcW w:w="759" w:type="dxa"/>
            <w:shd w:val="pct20" w:color="auto" w:fill="auto"/>
          </w:tcPr>
          <w:p w14:paraId="46DAC85B" w14:textId="77777777" w:rsidR="0047229C" w:rsidRPr="0047229C" w:rsidRDefault="0047229C" w:rsidP="004722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049" w:type="dxa"/>
            <w:shd w:val="pct20" w:color="auto" w:fill="auto"/>
          </w:tcPr>
          <w:p w14:paraId="52451D41" w14:textId="77777777" w:rsidR="0047229C" w:rsidRPr="0047229C" w:rsidRDefault="0047229C" w:rsidP="004722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b/>
                <w:sz w:val="24"/>
                <w:szCs w:val="24"/>
              </w:rPr>
              <w:t>Forma działań odwetowych</w:t>
            </w:r>
          </w:p>
        </w:tc>
        <w:tc>
          <w:tcPr>
            <w:tcW w:w="2534" w:type="dxa"/>
            <w:shd w:val="pct20" w:color="auto" w:fill="auto"/>
          </w:tcPr>
          <w:p w14:paraId="40802A6B" w14:textId="77777777" w:rsidR="0047229C" w:rsidRPr="0047229C" w:rsidRDefault="0047229C" w:rsidP="0047229C">
            <w:pPr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b/>
                <w:sz w:val="24"/>
                <w:szCs w:val="24"/>
              </w:rPr>
              <w:t>Wybrać właściwe</w:t>
            </w:r>
          </w:p>
        </w:tc>
      </w:tr>
      <w:tr w:rsidR="0047229C" w:rsidRPr="0047229C" w14:paraId="4BC7F2F4" w14:textId="77777777" w:rsidTr="00812209">
        <w:tc>
          <w:tcPr>
            <w:tcW w:w="759" w:type="dxa"/>
          </w:tcPr>
          <w:p w14:paraId="5784AF69" w14:textId="77777777" w:rsidR="0047229C" w:rsidRPr="0047229C" w:rsidRDefault="0047229C" w:rsidP="0047229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14:paraId="184A28D6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 xml:space="preserve">Zawieszenie, przymusowy urlop bezpłatny </w:t>
            </w:r>
          </w:p>
        </w:tc>
        <w:tc>
          <w:tcPr>
            <w:tcW w:w="2534" w:type="dxa"/>
          </w:tcPr>
          <w:p w14:paraId="700D5D7A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9C" w:rsidRPr="0047229C" w14:paraId="746C98D2" w14:textId="77777777" w:rsidTr="00812209">
        <w:tc>
          <w:tcPr>
            <w:tcW w:w="759" w:type="dxa"/>
          </w:tcPr>
          <w:p w14:paraId="50C04831" w14:textId="77777777" w:rsidR="0047229C" w:rsidRPr="0047229C" w:rsidRDefault="0047229C" w:rsidP="0047229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14:paraId="7B9E5990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>Degradacja, brak awansu</w:t>
            </w:r>
          </w:p>
        </w:tc>
        <w:tc>
          <w:tcPr>
            <w:tcW w:w="2534" w:type="dxa"/>
          </w:tcPr>
          <w:p w14:paraId="04DEDA62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9C" w:rsidRPr="0047229C" w14:paraId="34DF207A" w14:textId="77777777" w:rsidTr="00812209">
        <w:tc>
          <w:tcPr>
            <w:tcW w:w="759" w:type="dxa"/>
          </w:tcPr>
          <w:p w14:paraId="052FAB7A" w14:textId="77777777" w:rsidR="0047229C" w:rsidRPr="0047229C" w:rsidRDefault="0047229C" w:rsidP="0047229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14:paraId="10D20C1D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>Przekazanie obowiązków, zmiana miejsca pracy, obniżenie wynagrodzenia, zmiana godzin pracy</w:t>
            </w:r>
          </w:p>
        </w:tc>
        <w:tc>
          <w:tcPr>
            <w:tcW w:w="2534" w:type="dxa"/>
          </w:tcPr>
          <w:p w14:paraId="65276F21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9C" w:rsidRPr="0047229C" w14:paraId="463927C4" w14:textId="77777777" w:rsidTr="00812209">
        <w:tc>
          <w:tcPr>
            <w:tcW w:w="759" w:type="dxa"/>
          </w:tcPr>
          <w:p w14:paraId="6EEDB9D7" w14:textId="77777777" w:rsidR="0047229C" w:rsidRPr="0047229C" w:rsidRDefault="0047229C" w:rsidP="0047229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14:paraId="30FF5EEC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>Wstrzymanie szkoleń</w:t>
            </w:r>
          </w:p>
        </w:tc>
        <w:tc>
          <w:tcPr>
            <w:tcW w:w="2534" w:type="dxa"/>
          </w:tcPr>
          <w:p w14:paraId="4FE95A47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9C" w:rsidRPr="0047229C" w14:paraId="34760A36" w14:textId="77777777" w:rsidTr="00812209">
        <w:tc>
          <w:tcPr>
            <w:tcW w:w="759" w:type="dxa"/>
          </w:tcPr>
          <w:p w14:paraId="19B7591B" w14:textId="77777777" w:rsidR="0047229C" w:rsidRPr="0047229C" w:rsidRDefault="0047229C" w:rsidP="0047229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14:paraId="29E21E8D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>Nieuzasadniona negatywna oceny wyników lub negatywna opinia o pracy</w:t>
            </w:r>
          </w:p>
        </w:tc>
        <w:tc>
          <w:tcPr>
            <w:tcW w:w="2534" w:type="dxa"/>
          </w:tcPr>
          <w:p w14:paraId="62BAD479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9C" w:rsidRPr="0047229C" w14:paraId="076A288A" w14:textId="77777777" w:rsidTr="00812209">
        <w:tc>
          <w:tcPr>
            <w:tcW w:w="759" w:type="dxa"/>
          </w:tcPr>
          <w:p w14:paraId="2F7294CE" w14:textId="77777777" w:rsidR="0047229C" w:rsidRPr="0047229C" w:rsidRDefault="0047229C" w:rsidP="0047229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14:paraId="59C37ED9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 xml:space="preserve">Bezpodstawne nałożenie kary porządkowej </w:t>
            </w:r>
          </w:p>
        </w:tc>
        <w:tc>
          <w:tcPr>
            <w:tcW w:w="2534" w:type="dxa"/>
          </w:tcPr>
          <w:p w14:paraId="3BE626C5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9C" w:rsidRPr="0047229C" w14:paraId="587189B1" w14:textId="77777777" w:rsidTr="00812209">
        <w:tc>
          <w:tcPr>
            <w:tcW w:w="759" w:type="dxa"/>
          </w:tcPr>
          <w:p w14:paraId="0EA1E8DD" w14:textId="77777777" w:rsidR="0047229C" w:rsidRPr="0047229C" w:rsidRDefault="0047229C" w:rsidP="0047229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14:paraId="746F18A2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 xml:space="preserve">Działania noszące znamiona </w:t>
            </w:r>
            <w:proofErr w:type="spellStart"/>
            <w:r w:rsidRPr="0047229C">
              <w:rPr>
                <w:rFonts w:ascii="Times New Roman" w:hAnsi="Times New Roman" w:cs="Times New Roman"/>
                <w:sz w:val="24"/>
                <w:szCs w:val="24"/>
              </w:rPr>
              <w:t>mobbingu</w:t>
            </w:r>
            <w:proofErr w:type="spellEnd"/>
            <w:r w:rsidRPr="0047229C">
              <w:rPr>
                <w:rFonts w:ascii="Times New Roman" w:hAnsi="Times New Roman" w:cs="Times New Roman"/>
                <w:sz w:val="24"/>
                <w:szCs w:val="24"/>
              </w:rPr>
              <w:t xml:space="preserve">, molestowania lub zastraszenia </w:t>
            </w:r>
          </w:p>
        </w:tc>
        <w:tc>
          <w:tcPr>
            <w:tcW w:w="2534" w:type="dxa"/>
          </w:tcPr>
          <w:p w14:paraId="65110173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9C" w:rsidRPr="0047229C" w14:paraId="66539157" w14:textId="77777777" w:rsidTr="00812209">
        <w:tc>
          <w:tcPr>
            <w:tcW w:w="759" w:type="dxa"/>
          </w:tcPr>
          <w:p w14:paraId="16BC413E" w14:textId="77777777" w:rsidR="0047229C" w:rsidRPr="0047229C" w:rsidRDefault="0047229C" w:rsidP="0047229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14:paraId="4F1F9741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>Działania noszące znamiona dyskryminacji lub nierównego traktowania</w:t>
            </w:r>
          </w:p>
        </w:tc>
        <w:tc>
          <w:tcPr>
            <w:tcW w:w="2534" w:type="dxa"/>
          </w:tcPr>
          <w:p w14:paraId="09FA6724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9C" w:rsidRPr="0047229C" w14:paraId="6F4D1E40" w14:textId="77777777" w:rsidTr="00812209">
        <w:tc>
          <w:tcPr>
            <w:tcW w:w="759" w:type="dxa"/>
          </w:tcPr>
          <w:p w14:paraId="2EFB9877" w14:textId="77777777" w:rsidR="0047229C" w:rsidRPr="0047229C" w:rsidRDefault="0047229C" w:rsidP="0047229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14:paraId="0514C941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>Brak zawarcia umowy na czas nieokreślony w wypadku gdy miała Pani/Pan uzasadnione oczekiwania, że zostanie Pani/Panu zaoferowane stałe zatrudnienie.</w:t>
            </w:r>
          </w:p>
          <w:p w14:paraId="097962B0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 xml:space="preserve">Nieprzedłużenie umowy terminowej albo rozwiązanie umowy zawartej na czas nieokreślony </w:t>
            </w:r>
          </w:p>
        </w:tc>
        <w:tc>
          <w:tcPr>
            <w:tcW w:w="2534" w:type="dxa"/>
          </w:tcPr>
          <w:p w14:paraId="10CBA387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9C" w:rsidRPr="0047229C" w14:paraId="5EE02252" w14:textId="77777777" w:rsidTr="00812209">
        <w:tc>
          <w:tcPr>
            <w:tcW w:w="759" w:type="dxa"/>
          </w:tcPr>
          <w:p w14:paraId="7C8E5D88" w14:textId="77777777" w:rsidR="0047229C" w:rsidRPr="0047229C" w:rsidRDefault="0047229C" w:rsidP="0047229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14:paraId="7CA713FA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 xml:space="preserve">Naruszenie dóbr osobistych, w tym dobrego imienia, w szczególności w mediach społecznościowych </w:t>
            </w:r>
          </w:p>
        </w:tc>
        <w:tc>
          <w:tcPr>
            <w:tcW w:w="2534" w:type="dxa"/>
          </w:tcPr>
          <w:p w14:paraId="30B65B7A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9C" w:rsidRPr="0047229C" w14:paraId="3A5D5D1C" w14:textId="77777777" w:rsidTr="00812209">
        <w:tc>
          <w:tcPr>
            <w:tcW w:w="759" w:type="dxa"/>
          </w:tcPr>
          <w:p w14:paraId="57919D2C" w14:textId="77777777" w:rsidR="0047229C" w:rsidRPr="0047229C" w:rsidRDefault="0047229C" w:rsidP="0047229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14:paraId="084784B8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>Inne …………………………………………………</w:t>
            </w:r>
          </w:p>
        </w:tc>
        <w:tc>
          <w:tcPr>
            <w:tcW w:w="2534" w:type="dxa"/>
          </w:tcPr>
          <w:p w14:paraId="3ABB3141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9C" w:rsidRPr="0047229C" w14:paraId="78EB8B3C" w14:textId="77777777" w:rsidTr="00812209">
        <w:tc>
          <w:tcPr>
            <w:tcW w:w="759" w:type="dxa"/>
          </w:tcPr>
          <w:p w14:paraId="2AC9D47D" w14:textId="77777777" w:rsidR="0047229C" w:rsidRPr="0047229C" w:rsidRDefault="0047229C" w:rsidP="0047229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14:paraId="1BE986AB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>Inne …………………………………………………</w:t>
            </w:r>
          </w:p>
        </w:tc>
        <w:tc>
          <w:tcPr>
            <w:tcW w:w="2534" w:type="dxa"/>
          </w:tcPr>
          <w:p w14:paraId="68E01DFE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9C" w:rsidRPr="0047229C" w14:paraId="144FB910" w14:textId="77777777" w:rsidTr="00812209">
        <w:tc>
          <w:tcPr>
            <w:tcW w:w="759" w:type="dxa"/>
          </w:tcPr>
          <w:p w14:paraId="7F49878F" w14:textId="77777777" w:rsidR="0047229C" w:rsidRPr="0047229C" w:rsidRDefault="0047229C" w:rsidP="0047229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14:paraId="42E28870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>Inne …………………………………………………</w:t>
            </w:r>
          </w:p>
        </w:tc>
        <w:tc>
          <w:tcPr>
            <w:tcW w:w="2534" w:type="dxa"/>
          </w:tcPr>
          <w:p w14:paraId="07990489" w14:textId="77777777" w:rsidR="0047229C" w:rsidRPr="0047229C" w:rsidRDefault="0047229C" w:rsidP="0047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B649E" w14:textId="77777777" w:rsidR="0047229C" w:rsidRPr="0047229C" w:rsidRDefault="0047229C" w:rsidP="0047229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5CFD805" w14:textId="77777777" w:rsidR="0047229C" w:rsidRPr="0047229C" w:rsidRDefault="0047229C" w:rsidP="004722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29C">
        <w:rPr>
          <w:rFonts w:ascii="Times New Roman" w:hAnsi="Times New Roman" w:cs="Times New Roman"/>
          <w:sz w:val="24"/>
          <w:szCs w:val="24"/>
        </w:rPr>
        <w:t>Proszę możliwie dokładnie opisać niewłaściwe zachowania, których dopuścił/dopuścili się lub do wystąpienia których przyczynił/przyczynili się wskazany/wskazani przez Panią/Pana pracownik/pracownicy: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14:paraId="119EEA65" w14:textId="77777777" w:rsidR="0047229C" w:rsidRPr="0047229C" w:rsidRDefault="0047229C" w:rsidP="0047229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892EF79" w14:textId="77777777" w:rsidR="0047229C" w:rsidRPr="0047229C" w:rsidRDefault="0047229C" w:rsidP="004722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29C">
        <w:rPr>
          <w:rFonts w:ascii="Times New Roman" w:hAnsi="Times New Roman" w:cs="Times New Roman"/>
          <w:sz w:val="24"/>
          <w:szCs w:val="24"/>
        </w:rPr>
        <w:t>Proszę wskazać osobę/osoby (imię i nazwisko, stanowisko), który/które mogą potwierdzić wystąpienie opisanych przez Panią/Pana zachowań:</w:t>
      </w:r>
    </w:p>
    <w:p w14:paraId="57F9B312" w14:textId="77777777" w:rsidR="0047229C" w:rsidRPr="0047229C" w:rsidRDefault="0047229C" w:rsidP="0047229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722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57A9A2" w14:textId="77777777" w:rsidR="0047229C" w:rsidRPr="0047229C" w:rsidRDefault="0047229C" w:rsidP="0047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37B80" w14:textId="77777777" w:rsidR="0047229C" w:rsidRPr="0047229C" w:rsidRDefault="0047229C" w:rsidP="00472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75BA8F" w14:textId="77777777" w:rsidR="0047229C" w:rsidRPr="0047229C" w:rsidRDefault="0047229C" w:rsidP="00472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29C">
        <w:rPr>
          <w:rFonts w:ascii="Times New Roman" w:hAnsi="Times New Roman" w:cs="Times New Roman"/>
          <w:b/>
          <w:sz w:val="24"/>
          <w:szCs w:val="24"/>
        </w:rPr>
        <w:t>Dokumenty dołączane do formularza zgłoszenia</w:t>
      </w:r>
    </w:p>
    <w:p w14:paraId="4082F0B7" w14:textId="77777777" w:rsidR="0047229C" w:rsidRPr="0047229C" w:rsidRDefault="0047229C" w:rsidP="0047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9C">
        <w:rPr>
          <w:rFonts w:ascii="Times New Roman" w:hAnsi="Times New Roman" w:cs="Times New Roman"/>
          <w:sz w:val="24"/>
          <w:szCs w:val="24"/>
        </w:rPr>
        <w:t>1.</w:t>
      </w:r>
      <w:r w:rsidRPr="00472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2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7A59848D" w14:textId="77777777" w:rsidR="0047229C" w:rsidRPr="0047229C" w:rsidRDefault="0047229C" w:rsidP="0047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9C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2. .................................................................................................................................</w:t>
      </w:r>
    </w:p>
    <w:p w14:paraId="573F20E3" w14:textId="77777777" w:rsidR="0047229C" w:rsidRPr="0047229C" w:rsidRDefault="0047229C" w:rsidP="0047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9C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3. .................................................................................................................................</w:t>
      </w:r>
    </w:p>
    <w:p w14:paraId="2BDD947C" w14:textId="77777777" w:rsidR="0047229C" w:rsidRPr="0047229C" w:rsidRDefault="0047229C" w:rsidP="0047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621BA" w14:textId="77777777" w:rsidR="0047229C" w:rsidRPr="0047229C" w:rsidRDefault="0047229C" w:rsidP="0047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8BDC1" w14:textId="77777777" w:rsidR="0047229C" w:rsidRPr="0047229C" w:rsidRDefault="0047229C" w:rsidP="0047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216"/>
      </w:tblGrid>
      <w:tr w:rsidR="0047229C" w:rsidRPr="0047229C" w14:paraId="6DB2F169" w14:textId="77777777" w:rsidTr="00812209">
        <w:tc>
          <w:tcPr>
            <w:tcW w:w="4531" w:type="dxa"/>
          </w:tcPr>
          <w:p w14:paraId="4EB45F37" w14:textId="77777777" w:rsidR="0047229C" w:rsidRPr="0047229C" w:rsidRDefault="0047229C" w:rsidP="0047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zgłaszającego:</w:t>
            </w:r>
          </w:p>
        </w:tc>
        <w:tc>
          <w:tcPr>
            <w:tcW w:w="4531" w:type="dxa"/>
          </w:tcPr>
          <w:p w14:paraId="78B5B378" w14:textId="77777777" w:rsidR="0047229C" w:rsidRPr="0047229C" w:rsidRDefault="0047229C" w:rsidP="0047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47229C" w:rsidRPr="0047229C" w14:paraId="2420444E" w14:textId="77777777" w:rsidTr="00812209">
        <w:tc>
          <w:tcPr>
            <w:tcW w:w="4531" w:type="dxa"/>
          </w:tcPr>
          <w:p w14:paraId="04E43BDD" w14:textId="77777777" w:rsidR="0047229C" w:rsidRPr="0047229C" w:rsidRDefault="0047229C" w:rsidP="0047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D9445C" w14:textId="77777777" w:rsidR="0047229C" w:rsidRPr="0047229C" w:rsidRDefault="0047229C" w:rsidP="0047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9C" w:rsidRPr="0047229C" w14:paraId="1CC9049C" w14:textId="77777777" w:rsidTr="00812209">
        <w:tc>
          <w:tcPr>
            <w:tcW w:w="4531" w:type="dxa"/>
          </w:tcPr>
          <w:p w14:paraId="04E937BC" w14:textId="77777777" w:rsidR="0047229C" w:rsidRPr="0047229C" w:rsidRDefault="0047229C" w:rsidP="0047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Data: </w:t>
            </w:r>
          </w:p>
        </w:tc>
        <w:tc>
          <w:tcPr>
            <w:tcW w:w="4531" w:type="dxa"/>
          </w:tcPr>
          <w:p w14:paraId="020BE125" w14:textId="77777777" w:rsidR="0047229C" w:rsidRPr="0047229C" w:rsidRDefault="0047229C" w:rsidP="0047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47229C" w:rsidRPr="0047229C" w14:paraId="13A18F03" w14:textId="77777777" w:rsidTr="00812209">
        <w:tc>
          <w:tcPr>
            <w:tcW w:w="4531" w:type="dxa"/>
          </w:tcPr>
          <w:p w14:paraId="66C2A90B" w14:textId="77777777" w:rsidR="0047229C" w:rsidRPr="0047229C" w:rsidRDefault="0047229C" w:rsidP="0047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DBE9B4" w14:textId="77777777" w:rsidR="0047229C" w:rsidRPr="0047229C" w:rsidRDefault="0047229C" w:rsidP="0047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9C" w:rsidRPr="0047229C" w14:paraId="2582EA65" w14:textId="77777777" w:rsidTr="00812209">
        <w:tc>
          <w:tcPr>
            <w:tcW w:w="4531" w:type="dxa"/>
          </w:tcPr>
          <w:p w14:paraId="37F819CB" w14:textId="77777777" w:rsidR="0047229C" w:rsidRPr="0047229C" w:rsidRDefault="0047229C" w:rsidP="0047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b/>
                <w:sz w:val="24"/>
                <w:szCs w:val="24"/>
              </w:rPr>
              <w:t>Podpis:</w:t>
            </w:r>
          </w:p>
        </w:tc>
        <w:tc>
          <w:tcPr>
            <w:tcW w:w="4531" w:type="dxa"/>
          </w:tcPr>
          <w:p w14:paraId="440240F6" w14:textId="77777777" w:rsidR="0047229C" w:rsidRPr="0047229C" w:rsidRDefault="0047229C" w:rsidP="0047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</w:tc>
      </w:tr>
    </w:tbl>
    <w:p w14:paraId="398B7A7A" w14:textId="0518DD49" w:rsidR="008A3478" w:rsidRPr="008A3478" w:rsidRDefault="008A3478" w:rsidP="008A3478">
      <w:pPr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3478">
        <w:rPr>
          <w:rFonts w:ascii="Times New Roman" w:hAnsi="Times New Roman" w:cs="Times New Roman"/>
          <w:sz w:val="24"/>
          <w:szCs w:val="24"/>
        </w:rPr>
        <w:tab/>
      </w:r>
      <w:r w:rsidRPr="008A3478">
        <w:rPr>
          <w:rFonts w:ascii="Times New Roman" w:hAnsi="Times New Roman" w:cs="Times New Roman"/>
          <w:sz w:val="24"/>
          <w:szCs w:val="24"/>
        </w:rPr>
        <w:tab/>
      </w:r>
      <w:r w:rsidRPr="008A3478">
        <w:rPr>
          <w:rFonts w:ascii="Times New Roman" w:hAnsi="Times New Roman" w:cs="Times New Roman"/>
          <w:sz w:val="20"/>
          <w:szCs w:val="20"/>
        </w:rPr>
        <w:t>Załącznik nr 3</w:t>
      </w:r>
      <w:r w:rsidRPr="008A3478">
        <w:rPr>
          <w:rFonts w:ascii="Times New Roman" w:hAnsi="Times New Roman" w:cs="Times New Roman"/>
          <w:sz w:val="20"/>
          <w:szCs w:val="20"/>
        </w:rPr>
        <w:br/>
        <w:t>do Procedury zgłoszeń naruszenia prawa</w:t>
      </w:r>
      <w:r w:rsidRPr="008A3478">
        <w:rPr>
          <w:rFonts w:ascii="Times New Roman" w:hAnsi="Times New Roman" w:cs="Times New Roman"/>
          <w:sz w:val="20"/>
          <w:szCs w:val="20"/>
        </w:rPr>
        <w:br/>
        <w:t xml:space="preserve">w Zespole Szkół Zawodowych nr 1  </w:t>
      </w:r>
      <w:r w:rsidRPr="008A3478">
        <w:rPr>
          <w:rFonts w:ascii="Times New Roman" w:hAnsi="Times New Roman" w:cs="Times New Roman"/>
          <w:sz w:val="20"/>
          <w:szCs w:val="20"/>
        </w:rPr>
        <w:br/>
        <w:t xml:space="preserve">im. Obrońców Westerplatte </w:t>
      </w:r>
      <w:r w:rsidRPr="008A3478">
        <w:rPr>
          <w:rFonts w:ascii="Times New Roman" w:hAnsi="Times New Roman" w:cs="Times New Roman"/>
          <w:sz w:val="20"/>
          <w:szCs w:val="20"/>
        </w:rPr>
        <w:br/>
        <w:t>w Zduńskiej Woli</w:t>
      </w:r>
    </w:p>
    <w:p w14:paraId="2A66F40B" w14:textId="36E66DA4" w:rsidR="0047229C" w:rsidRPr="0047229C" w:rsidRDefault="0047229C" w:rsidP="0047229C">
      <w:pPr>
        <w:spacing w:after="0" w:line="240" w:lineRule="auto"/>
        <w:rPr>
          <w:sz w:val="24"/>
          <w:szCs w:val="24"/>
        </w:rPr>
      </w:pPr>
    </w:p>
    <w:p w14:paraId="615099D7" w14:textId="0D7F8432" w:rsidR="0047229C" w:rsidRDefault="0047229C" w:rsidP="00D353C2">
      <w:pPr>
        <w:ind w:left="4248" w:firstLine="708"/>
        <w:rPr>
          <w:rFonts w:ascii="Arial" w:hAnsi="Arial" w:cs="Arial"/>
          <w:sz w:val="24"/>
          <w:szCs w:val="24"/>
        </w:rPr>
      </w:pPr>
    </w:p>
    <w:p w14:paraId="6FFF2D5B" w14:textId="2B7BE8EE" w:rsidR="00D951CC" w:rsidRDefault="00D951CC" w:rsidP="00D353C2">
      <w:pPr>
        <w:ind w:left="4248" w:firstLine="708"/>
        <w:rPr>
          <w:rFonts w:ascii="Arial" w:hAnsi="Arial" w:cs="Arial"/>
          <w:sz w:val="24"/>
          <w:szCs w:val="24"/>
        </w:rPr>
      </w:pPr>
    </w:p>
    <w:p w14:paraId="4BA3C974" w14:textId="65743C8F" w:rsidR="00D951CC" w:rsidRPr="008A3478" w:rsidRDefault="00D951CC" w:rsidP="00D353C2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830B5D8" w14:textId="77777777" w:rsidR="00D951CC" w:rsidRPr="008A3478" w:rsidRDefault="00D951CC" w:rsidP="00D951CC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>Oświadczenie pracownika</w:t>
      </w:r>
    </w:p>
    <w:p w14:paraId="5FBD05E5" w14:textId="77777777" w:rsidR="00D951CC" w:rsidRPr="008A3478" w:rsidRDefault="00D951CC" w:rsidP="00D951CC">
      <w:pPr>
        <w:rPr>
          <w:rFonts w:ascii="Times New Roman" w:hAnsi="Times New Roman" w:cs="Times New Roman"/>
          <w:sz w:val="24"/>
          <w:szCs w:val="24"/>
        </w:rPr>
      </w:pPr>
    </w:p>
    <w:p w14:paraId="719807A4" w14:textId="77777777" w:rsidR="00D951CC" w:rsidRPr="008A3478" w:rsidRDefault="00D951CC" w:rsidP="00D951CC">
      <w:pPr>
        <w:rPr>
          <w:rFonts w:ascii="Times New Roman" w:hAnsi="Times New Roman" w:cs="Times New Roman"/>
          <w:sz w:val="24"/>
          <w:szCs w:val="24"/>
        </w:rPr>
      </w:pPr>
    </w:p>
    <w:p w14:paraId="706A1C88" w14:textId="7AFE74AF" w:rsidR="00D951CC" w:rsidRPr="008A3478" w:rsidRDefault="008E7EB1" w:rsidP="00D951C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</w:t>
      </w:r>
      <w:r w:rsidRPr="00493231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D951CC" w:rsidRPr="0049323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93231">
        <w:rPr>
          <w:rFonts w:ascii="Times New Roman" w:hAnsi="Times New Roman" w:cs="Times New Roman"/>
          <w:sz w:val="24"/>
          <w:szCs w:val="24"/>
        </w:rPr>
        <w:t>)</w:t>
      </w:r>
      <w:r w:rsidR="00D951CC" w:rsidRPr="00493231">
        <w:rPr>
          <w:rFonts w:ascii="Times New Roman" w:hAnsi="Times New Roman" w:cs="Times New Roman"/>
          <w:sz w:val="24"/>
          <w:szCs w:val="24"/>
        </w:rPr>
        <w:t xml:space="preserve"> </w:t>
      </w:r>
      <w:r w:rsidR="00D951CC" w:rsidRPr="008A3478">
        <w:rPr>
          <w:rFonts w:ascii="Times New Roman" w:hAnsi="Times New Roman" w:cs="Times New Roman"/>
          <w:sz w:val="24"/>
          <w:szCs w:val="24"/>
        </w:rPr>
        <w:t>się z treścią Procedury zgłoszeń wewnętrznych naruszenia prawa obowiązującego w Zespole Szkół Zawodowych nr 1 im. Obrońców Westerplatte w Zduńskiej Woli oraz zobowiązuję się do jego stosowania i przestrzegania.</w:t>
      </w:r>
    </w:p>
    <w:p w14:paraId="31D57449" w14:textId="77777777" w:rsidR="00D951CC" w:rsidRPr="008A3478" w:rsidRDefault="00D951CC" w:rsidP="00D951C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DAD721" w14:textId="77777777" w:rsidR="00D951CC" w:rsidRPr="008A3478" w:rsidRDefault="00D951CC" w:rsidP="00D951C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A7BF92F" w14:textId="530CB37B" w:rsidR="00D951CC" w:rsidRPr="008A3478" w:rsidRDefault="00D951CC" w:rsidP="00D951CC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 xml:space="preserve">..................................................           </w:t>
      </w:r>
      <w:r w:rsidR="003455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  </w:t>
      </w:r>
    </w:p>
    <w:p w14:paraId="41136501" w14:textId="4988B777" w:rsidR="00D951CC" w:rsidRPr="008A3478" w:rsidRDefault="00D951CC" w:rsidP="00D951CC">
      <w:pPr>
        <w:rPr>
          <w:rFonts w:ascii="Times New Roman" w:hAnsi="Times New Roman" w:cs="Times New Roman"/>
          <w:sz w:val="24"/>
          <w:szCs w:val="24"/>
        </w:rPr>
      </w:pPr>
      <w:r w:rsidRPr="008A3478">
        <w:rPr>
          <w:rFonts w:ascii="Times New Roman" w:hAnsi="Times New Roman" w:cs="Times New Roman"/>
          <w:sz w:val="24"/>
          <w:szCs w:val="24"/>
        </w:rPr>
        <w:t xml:space="preserve">            (data)                                                     </w:t>
      </w:r>
      <w:r w:rsidR="003455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A3478">
        <w:rPr>
          <w:rFonts w:ascii="Times New Roman" w:hAnsi="Times New Roman" w:cs="Times New Roman"/>
          <w:sz w:val="24"/>
          <w:szCs w:val="24"/>
        </w:rPr>
        <w:t xml:space="preserve">  ( podpis pracownika)</w:t>
      </w:r>
    </w:p>
    <w:p w14:paraId="2016A48B" w14:textId="77777777" w:rsidR="00D951CC" w:rsidRDefault="00D951CC" w:rsidP="00D951CC">
      <w:pPr>
        <w:ind w:left="4248" w:firstLine="708"/>
        <w:rPr>
          <w:rFonts w:ascii="Arial" w:hAnsi="Arial" w:cs="Arial"/>
          <w:sz w:val="24"/>
          <w:szCs w:val="24"/>
        </w:rPr>
      </w:pPr>
    </w:p>
    <w:p w14:paraId="3744167D" w14:textId="77777777" w:rsidR="00D951CC" w:rsidRDefault="00D951CC" w:rsidP="00D353C2">
      <w:pPr>
        <w:ind w:left="4248" w:firstLine="708"/>
        <w:rPr>
          <w:rFonts w:ascii="Arial" w:hAnsi="Arial" w:cs="Arial"/>
          <w:sz w:val="24"/>
          <w:szCs w:val="24"/>
        </w:rPr>
      </w:pPr>
    </w:p>
    <w:p w14:paraId="3D10EF8A" w14:textId="77777777" w:rsidR="0047229C" w:rsidRDefault="0047229C" w:rsidP="00D353C2">
      <w:pPr>
        <w:ind w:left="4248" w:firstLine="708"/>
        <w:rPr>
          <w:rFonts w:ascii="Arial" w:hAnsi="Arial" w:cs="Arial"/>
          <w:sz w:val="24"/>
          <w:szCs w:val="24"/>
        </w:rPr>
      </w:pPr>
    </w:p>
    <w:p w14:paraId="301A777E" w14:textId="0266E7DB" w:rsidR="0047229C" w:rsidRDefault="0047229C" w:rsidP="00D353C2">
      <w:pPr>
        <w:ind w:left="4248" w:firstLine="708"/>
        <w:rPr>
          <w:rFonts w:ascii="Arial" w:hAnsi="Arial" w:cs="Arial"/>
          <w:sz w:val="24"/>
          <w:szCs w:val="24"/>
        </w:rPr>
      </w:pPr>
    </w:p>
    <w:bookmarkEnd w:id="0"/>
    <w:p w14:paraId="40D9702F" w14:textId="77777777" w:rsidR="0047229C" w:rsidRPr="005719F5" w:rsidRDefault="0047229C" w:rsidP="00D353C2">
      <w:pPr>
        <w:ind w:left="4248" w:firstLine="708"/>
        <w:rPr>
          <w:rFonts w:ascii="Arial" w:hAnsi="Arial" w:cs="Arial"/>
          <w:sz w:val="24"/>
          <w:szCs w:val="24"/>
        </w:rPr>
      </w:pPr>
    </w:p>
    <w:sectPr w:rsidR="0047229C" w:rsidRPr="00571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545"/>
    <w:multiLevelType w:val="hybridMultilevel"/>
    <w:tmpl w:val="A78AE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7D34"/>
    <w:multiLevelType w:val="hybridMultilevel"/>
    <w:tmpl w:val="34A64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9247F"/>
    <w:multiLevelType w:val="hybridMultilevel"/>
    <w:tmpl w:val="A3E863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FF4A89"/>
    <w:multiLevelType w:val="hybridMultilevel"/>
    <w:tmpl w:val="FADA0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E0"/>
    <w:rsid w:val="0004710D"/>
    <w:rsid w:val="001A2657"/>
    <w:rsid w:val="001E0338"/>
    <w:rsid w:val="003215C3"/>
    <w:rsid w:val="00345575"/>
    <w:rsid w:val="0047229C"/>
    <w:rsid w:val="00493231"/>
    <w:rsid w:val="004B4B1B"/>
    <w:rsid w:val="00523F6E"/>
    <w:rsid w:val="00550290"/>
    <w:rsid w:val="005719F5"/>
    <w:rsid w:val="006119E0"/>
    <w:rsid w:val="0061300B"/>
    <w:rsid w:val="006C38CA"/>
    <w:rsid w:val="00753147"/>
    <w:rsid w:val="00753521"/>
    <w:rsid w:val="00805191"/>
    <w:rsid w:val="00862A61"/>
    <w:rsid w:val="008A3478"/>
    <w:rsid w:val="008C022A"/>
    <w:rsid w:val="008D7688"/>
    <w:rsid w:val="008E7EB1"/>
    <w:rsid w:val="00A06512"/>
    <w:rsid w:val="00A363DD"/>
    <w:rsid w:val="00A87340"/>
    <w:rsid w:val="00AE3263"/>
    <w:rsid w:val="00B24699"/>
    <w:rsid w:val="00BC5966"/>
    <w:rsid w:val="00C42635"/>
    <w:rsid w:val="00C72695"/>
    <w:rsid w:val="00CD1759"/>
    <w:rsid w:val="00D353C2"/>
    <w:rsid w:val="00D47ECB"/>
    <w:rsid w:val="00D670AC"/>
    <w:rsid w:val="00D951CC"/>
    <w:rsid w:val="00DF2445"/>
    <w:rsid w:val="00E9168E"/>
    <w:rsid w:val="00FC5066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7C3D"/>
  <w15:docId w15:val="{BF26B611-0A6F-4C30-8756-CFE86AE6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229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BE3-48C9-4046-B65E-0B2FD18A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5352</Words>
  <Characters>32118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Mataśka</dc:creator>
  <cp:lastModifiedBy>ASUS</cp:lastModifiedBy>
  <cp:revision>2</cp:revision>
  <cp:lastPrinted>2024-09-13T08:05:00Z</cp:lastPrinted>
  <dcterms:created xsi:type="dcterms:W3CDTF">2024-12-20T07:35:00Z</dcterms:created>
  <dcterms:modified xsi:type="dcterms:W3CDTF">2024-12-20T07:35:00Z</dcterms:modified>
</cp:coreProperties>
</file>